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91" w:rsidRDefault="00D62863">
      <w:pPr>
        <w:pStyle w:val="Corpsdetexte"/>
        <w:ind w:left="248"/>
        <w:rPr>
          <w:rFonts w:ascii="Times New Roman"/>
          <w:i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8630285</wp:posOffset>
                </wp:positionV>
                <wp:extent cx="234950" cy="182880"/>
                <wp:effectExtent l="0" t="0" r="0" b="0"/>
                <wp:wrapNone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82880"/>
                        </a:xfrm>
                        <a:custGeom>
                          <a:avLst/>
                          <a:gdLst>
                            <a:gd name="T0" fmla="+- 0 5330 4961"/>
                            <a:gd name="T1" fmla="*/ T0 w 370"/>
                            <a:gd name="T2" fmla="+- 0 13591 13591"/>
                            <a:gd name="T3" fmla="*/ 13591 h 288"/>
                            <a:gd name="T4" fmla="+- 0 5321 4961"/>
                            <a:gd name="T5" fmla="*/ T4 w 370"/>
                            <a:gd name="T6" fmla="+- 0 13591 13591"/>
                            <a:gd name="T7" fmla="*/ 13591 h 288"/>
                            <a:gd name="T8" fmla="+- 0 5321 4961"/>
                            <a:gd name="T9" fmla="*/ T8 w 370"/>
                            <a:gd name="T10" fmla="+- 0 13601 13591"/>
                            <a:gd name="T11" fmla="*/ 13601 h 288"/>
                            <a:gd name="T12" fmla="+- 0 5321 4961"/>
                            <a:gd name="T13" fmla="*/ T12 w 370"/>
                            <a:gd name="T14" fmla="+- 0 13870 13591"/>
                            <a:gd name="T15" fmla="*/ 13870 h 288"/>
                            <a:gd name="T16" fmla="+- 0 4970 4961"/>
                            <a:gd name="T17" fmla="*/ T16 w 370"/>
                            <a:gd name="T18" fmla="+- 0 13870 13591"/>
                            <a:gd name="T19" fmla="*/ 13870 h 288"/>
                            <a:gd name="T20" fmla="+- 0 4970 4961"/>
                            <a:gd name="T21" fmla="*/ T20 w 370"/>
                            <a:gd name="T22" fmla="+- 0 13601 13591"/>
                            <a:gd name="T23" fmla="*/ 13601 h 288"/>
                            <a:gd name="T24" fmla="+- 0 5321 4961"/>
                            <a:gd name="T25" fmla="*/ T24 w 370"/>
                            <a:gd name="T26" fmla="+- 0 13601 13591"/>
                            <a:gd name="T27" fmla="*/ 13601 h 288"/>
                            <a:gd name="T28" fmla="+- 0 5321 4961"/>
                            <a:gd name="T29" fmla="*/ T28 w 370"/>
                            <a:gd name="T30" fmla="+- 0 13591 13591"/>
                            <a:gd name="T31" fmla="*/ 13591 h 288"/>
                            <a:gd name="T32" fmla="+- 0 4970 4961"/>
                            <a:gd name="T33" fmla="*/ T32 w 370"/>
                            <a:gd name="T34" fmla="+- 0 13591 13591"/>
                            <a:gd name="T35" fmla="*/ 13591 h 288"/>
                            <a:gd name="T36" fmla="+- 0 4961 4961"/>
                            <a:gd name="T37" fmla="*/ T36 w 370"/>
                            <a:gd name="T38" fmla="+- 0 13591 13591"/>
                            <a:gd name="T39" fmla="*/ 13591 h 288"/>
                            <a:gd name="T40" fmla="+- 0 4961 4961"/>
                            <a:gd name="T41" fmla="*/ T40 w 370"/>
                            <a:gd name="T42" fmla="+- 0 13601 13591"/>
                            <a:gd name="T43" fmla="*/ 13601 h 288"/>
                            <a:gd name="T44" fmla="+- 0 4961 4961"/>
                            <a:gd name="T45" fmla="*/ T44 w 370"/>
                            <a:gd name="T46" fmla="+- 0 13870 13591"/>
                            <a:gd name="T47" fmla="*/ 13870 h 288"/>
                            <a:gd name="T48" fmla="+- 0 4961 4961"/>
                            <a:gd name="T49" fmla="*/ T48 w 370"/>
                            <a:gd name="T50" fmla="+- 0 13879 13591"/>
                            <a:gd name="T51" fmla="*/ 13879 h 288"/>
                            <a:gd name="T52" fmla="+- 0 4970 4961"/>
                            <a:gd name="T53" fmla="*/ T52 w 370"/>
                            <a:gd name="T54" fmla="+- 0 13879 13591"/>
                            <a:gd name="T55" fmla="*/ 13879 h 288"/>
                            <a:gd name="T56" fmla="+- 0 5321 4961"/>
                            <a:gd name="T57" fmla="*/ T56 w 370"/>
                            <a:gd name="T58" fmla="+- 0 13879 13591"/>
                            <a:gd name="T59" fmla="*/ 13879 h 288"/>
                            <a:gd name="T60" fmla="+- 0 5330 4961"/>
                            <a:gd name="T61" fmla="*/ T60 w 370"/>
                            <a:gd name="T62" fmla="+- 0 13879 13591"/>
                            <a:gd name="T63" fmla="*/ 13879 h 288"/>
                            <a:gd name="T64" fmla="+- 0 5330 4961"/>
                            <a:gd name="T65" fmla="*/ T64 w 370"/>
                            <a:gd name="T66" fmla="+- 0 13870 13591"/>
                            <a:gd name="T67" fmla="*/ 13870 h 288"/>
                            <a:gd name="T68" fmla="+- 0 5330 4961"/>
                            <a:gd name="T69" fmla="*/ T68 w 370"/>
                            <a:gd name="T70" fmla="+- 0 13601 13591"/>
                            <a:gd name="T71" fmla="*/ 13601 h 288"/>
                            <a:gd name="T72" fmla="+- 0 5330 4961"/>
                            <a:gd name="T73" fmla="*/ T72 w 370"/>
                            <a:gd name="T74" fmla="+- 0 13591 13591"/>
                            <a:gd name="T75" fmla="*/ 13591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0" h="288">
                              <a:moveTo>
                                <a:pt x="369" y="0"/>
                              </a:moveTo>
                              <a:lnTo>
                                <a:pt x="360" y="0"/>
                              </a:lnTo>
                              <a:lnTo>
                                <a:pt x="360" y="10"/>
                              </a:lnTo>
                              <a:lnTo>
                                <a:pt x="360" y="279"/>
                              </a:lnTo>
                              <a:lnTo>
                                <a:pt x="9" y="279"/>
                              </a:lnTo>
                              <a:lnTo>
                                <a:pt x="9" y="10"/>
                              </a:lnTo>
                              <a:lnTo>
                                <a:pt x="360" y="10"/>
                              </a:lnTo>
                              <a:lnTo>
                                <a:pt x="36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9" y="288"/>
                              </a:lnTo>
                              <a:lnTo>
                                <a:pt x="360" y="288"/>
                              </a:lnTo>
                              <a:lnTo>
                                <a:pt x="369" y="288"/>
                              </a:lnTo>
                              <a:lnTo>
                                <a:pt x="369" y="279"/>
                              </a:lnTo>
                              <a:lnTo>
                                <a:pt x="369" y="10"/>
                              </a:lnTo>
                              <a:lnTo>
                                <a:pt x="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67598" id="Freeform 14" o:spid="_x0000_s1026" style="position:absolute;margin-left:248.05pt;margin-top:679.55pt;width:18.5pt;height:14.4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" path="m369,r-9,l360,10r,269l9,279,9,10r351,l360,,9,,,,,10,,279r,9l9,288r351,l369,288r,-9l369,10,369,xe" fillcolor="black" stroked="f">
                <v:path arrowok="t" o:connecttype="custom" o:connectlocs="234315,8630285;228600,8630285;228600,8636635;228600,8807450;5715,8807450;5715,8636635;228600,8636635;228600,8630285;5715,8630285;0,8630285;0,8636635;0,8807450;0,8813165;5715,8813165;228600,8813165;234315,8813165;234315,8807450;234315,8636635;234315,863028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8630285</wp:posOffset>
                </wp:positionV>
                <wp:extent cx="291465" cy="182880"/>
                <wp:effectExtent l="0" t="0" r="0" b="0"/>
                <wp:wrapNone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182880"/>
                        </a:xfrm>
                        <a:custGeom>
                          <a:avLst/>
                          <a:gdLst>
                            <a:gd name="T0" fmla="+- 0 6665 6206"/>
                            <a:gd name="T1" fmla="*/ T0 w 459"/>
                            <a:gd name="T2" fmla="+- 0 13591 13591"/>
                            <a:gd name="T3" fmla="*/ 13591 h 288"/>
                            <a:gd name="T4" fmla="+- 0 6655 6206"/>
                            <a:gd name="T5" fmla="*/ T4 w 459"/>
                            <a:gd name="T6" fmla="+- 0 13591 13591"/>
                            <a:gd name="T7" fmla="*/ 13591 h 288"/>
                            <a:gd name="T8" fmla="+- 0 6655 6206"/>
                            <a:gd name="T9" fmla="*/ T8 w 459"/>
                            <a:gd name="T10" fmla="+- 0 13601 13591"/>
                            <a:gd name="T11" fmla="*/ 13601 h 288"/>
                            <a:gd name="T12" fmla="+- 0 6655 6206"/>
                            <a:gd name="T13" fmla="*/ T12 w 459"/>
                            <a:gd name="T14" fmla="+- 0 13870 13591"/>
                            <a:gd name="T15" fmla="*/ 13870 h 288"/>
                            <a:gd name="T16" fmla="+- 0 6216 6206"/>
                            <a:gd name="T17" fmla="*/ T16 w 459"/>
                            <a:gd name="T18" fmla="+- 0 13870 13591"/>
                            <a:gd name="T19" fmla="*/ 13870 h 288"/>
                            <a:gd name="T20" fmla="+- 0 6216 6206"/>
                            <a:gd name="T21" fmla="*/ T20 w 459"/>
                            <a:gd name="T22" fmla="+- 0 13601 13591"/>
                            <a:gd name="T23" fmla="*/ 13601 h 288"/>
                            <a:gd name="T24" fmla="+- 0 6655 6206"/>
                            <a:gd name="T25" fmla="*/ T24 w 459"/>
                            <a:gd name="T26" fmla="+- 0 13601 13591"/>
                            <a:gd name="T27" fmla="*/ 13601 h 288"/>
                            <a:gd name="T28" fmla="+- 0 6655 6206"/>
                            <a:gd name="T29" fmla="*/ T28 w 459"/>
                            <a:gd name="T30" fmla="+- 0 13591 13591"/>
                            <a:gd name="T31" fmla="*/ 13591 h 288"/>
                            <a:gd name="T32" fmla="+- 0 6216 6206"/>
                            <a:gd name="T33" fmla="*/ T32 w 459"/>
                            <a:gd name="T34" fmla="+- 0 13591 13591"/>
                            <a:gd name="T35" fmla="*/ 13591 h 288"/>
                            <a:gd name="T36" fmla="+- 0 6206 6206"/>
                            <a:gd name="T37" fmla="*/ T36 w 459"/>
                            <a:gd name="T38" fmla="+- 0 13591 13591"/>
                            <a:gd name="T39" fmla="*/ 13591 h 288"/>
                            <a:gd name="T40" fmla="+- 0 6206 6206"/>
                            <a:gd name="T41" fmla="*/ T40 w 459"/>
                            <a:gd name="T42" fmla="+- 0 13601 13591"/>
                            <a:gd name="T43" fmla="*/ 13601 h 288"/>
                            <a:gd name="T44" fmla="+- 0 6206 6206"/>
                            <a:gd name="T45" fmla="*/ T44 w 459"/>
                            <a:gd name="T46" fmla="+- 0 13870 13591"/>
                            <a:gd name="T47" fmla="*/ 13870 h 288"/>
                            <a:gd name="T48" fmla="+- 0 6206 6206"/>
                            <a:gd name="T49" fmla="*/ T48 w 459"/>
                            <a:gd name="T50" fmla="+- 0 13879 13591"/>
                            <a:gd name="T51" fmla="*/ 13879 h 288"/>
                            <a:gd name="T52" fmla="+- 0 6216 6206"/>
                            <a:gd name="T53" fmla="*/ T52 w 459"/>
                            <a:gd name="T54" fmla="+- 0 13879 13591"/>
                            <a:gd name="T55" fmla="*/ 13879 h 288"/>
                            <a:gd name="T56" fmla="+- 0 6655 6206"/>
                            <a:gd name="T57" fmla="*/ T56 w 459"/>
                            <a:gd name="T58" fmla="+- 0 13879 13591"/>
                            <a:gd name="T59" fmla="*/ 13879 h 288"/>
                            <a:gd name="T60" fmla="+- 0 6665 6206"/>
                            <a:gd name="T61" fmla="*/ T60 w 459"/>
                            <a:gd name="T62" fmla="+- 0 13879 13591"/>
                            <a:gd name="T63" fmla="*/ 13879 h 288"/>
                            <a:gd name="T64" fmla="+- 0 6665 6206"/>
                            <a:gd name="T65" fmla="*/ T64 w 459"/>
                            <a:gd name="T66" fmla="+- 0 13870 13591"/>
                            <a:gd name="T67" fmla="*/ 13870 h 288"/>
                            <a:gd name="T68" fmla="+- 0 6665 6206"/>
                            <a:gd name="T69" fmla="*/ T68 w 459"/>
                            <a:gd name="T70" fmla="+- 0 13601 13591"/>
                            <a:gd name="T71" fmla="*/ 13601 h 288"/>
                            <a:gd name="T72" fmla="+- 0 6665 6206"/>
                            <a:gd name="T73" fmla="*/ T72 w 459"/>
                            <a:gd name="T74" fmla="+- 0 13591 13591"/>
                            <a:gd name="T75" fmla="*/ 13591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59" h="288">
                              <a:moveTo>
                                <a:pt x="459" y="0"/>
                              </a:moveTo>
                              <a:lnTo>
                                <a:pt x="449" y="0"/>
                              </a:lnTo>
                              <a:lnTo>
                                <a:pt x="449" y="10"/>
                              </a:lnTo>
                              <a:lnTo>
                                <a:pt x="449" y="279"/>
                              </a:lnTo>
                              <a:lnTo>
                                <a:pt x="10" y="279"/>
                              </a:lnTo>
                              <a:lnTo>
                                <a:pt x="10" y="10"/>
                              </a:lnTo>
                              <a:lnTo>
                                <a:pt x="449" y="10"/>
                              </a:lnTo>
                              <a:lnTo>
                                <a:pt x="44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449" y="288"/>
                              </a:lnTo>
                              <a:lnTo>
                                <a:pt x="459" y="288"/>
                              </a:lnTo>
                              <a:lnTo>
                                <a:pt x="459" y="279"/>
                              </a:lnTo>
                              <a:lnTo>
                                <a:pt x="459" y="10"/>
                              </a:lnTo>
                              <a:lnTo>
                                <a:pt x="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65E2F" id="Freeform 13" o:spid="_x0000_s1026" style="position:absolute;margin-left:310.3pt;margin-top:679.55pt;width:22.95pt;height:14.4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" path="m459,l449,r,10l449,279r-439,l10,10r439,l449,,10,,,,,10,,279r,9l10,288r439,l459,288r,-9l459,10,459,xe" fillcolor="black" stroked="f">
                <v:path arrowok="t" o:connecttype="custom" o:connectlocs="291465,8630285;285115,8630285;285115,8636635;285115,8807450;6350,8807450;6350,8636635;285115,8636635;285115,8630285;6350,8630285;0,8630285;0,8636635;0,8807450;0,8813165;6350,8813165;285115,8813165;291465,8813165;291465,8807450;291465,8636635;291465,863028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8983980</wp:posOffset>
                </wp:positionV>
                <wp:extent cx="234950" cy="182880"/>
                <wp:effectExtent l="0" t="0" r="0" b="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82880"/>
                        </a:xfrm>
                        <a:custGeom>
                          <a:avLst/>
                          <a:gdLst>
                            <a:gd name="T0" fmla="+- 0 5330 4961"/>
                            <a:gd name="T1" fmla="*/ T0 w 370"/>
                            <a:gd name="T2" fmla="+- 0 14148 14148"/>
                            <a:gd name="T3" fmla="*/ 14148 h 288"/>
                            <a:gd name="T4" fmla="+- 0 5321 4961"/>
                            <a:gd name="T5" fmla="*/ T4 w 370"/>
                            <a:gd name="T6" fmla="+- 0 14148 14148"/>
                            <a:gd name="T7" fmla="*/ 14148 h 288"/>
                            <a:gd name="T8" fmla="+- 0 5321 4961"/>
                            <a:gd name="T9" fmla="*/ T8 w 370"/>
                            <a:gd name="T10" fmla="+- 0 14158 14148"/>
                            <a:gd name="T11" fmla="*/ 14158 h 288"/>
                            <a:gd name="T12" fmla="+- 0 5321 4961"/>
                            <a:gd name="T13" fmla="*/ T12 w 370"/>
                            <a:gd name="T14" fmla="+- 0 14426 14148"/>
                            <a:gd name="T15" fmla="*/ 14426 h 288"/>
                            <a:gd name="T16" fmla="+- 0 4970 4961"/>
                            <a:gd name="T17" fmla="*/ T16 w 370"/>
                            <a:gd name="T18" fmla="+- 0 14426 14148"/>
                            <a:gd name="T19" fmla="*/ 14426 h 288"/>
                            <a:gd name="T20" fmla="+- 0 4970 4961"/>
                            <a:gd name="T21" fmla="*/ T20 w 370"/>
                            <a:gd name="T22" fmla="+- 0 14158 14148"/>
                            <a:gd name="T23" fmla="*/ 14158 h 288"/>
                            <a:gd name="T24" fmla="+- 0 5321 4961"/>
                            <a:gd name="T25" fmla="*/ T24 w 370"/>
                            <a:gd name="T26" fmla="+- 0 14158 14148"/>
                            <a:gd name="T27" fmla="*/ 14158 h 288"/>
                            <a:gd name="T28" fmla="+- 0 5321 4961"/>
                            <a:gd name="T29" fmla="*/ T28 w 370"/>
                            <a:gd name="T30" fmla="+- 0 14148 14148"/>
                            <a:gd name="T31" fmla="*/ 14148 h 288"/>
                            <a:gd name="T32" fmla="+- 0 4970 4961"/>
                            <a:gd name="T33" fmla="*/ T32 w 370"/>
                            <a:gd name="T34" fmla="+- 0 14148 14148"/>
                            <a:gd name="T35" fmla="*/ 14148 h 288"/>
                            <a:gd name="T36" fmla="+- 0 4961 4961"/>
                            <a:gd name="T37" fmla="*/ T36 w 370"/>
                            <a:gd name="T38" fmla="+- 0 14148 14148"/>
                            <a:gd name="T39" fmla="*/ 14148 h 288"/>
                            <a:gd name="T40" fmla="+- 0 4961 4961"/>
                            <a:gd name="T41" fmla="*/ T40 w 370"/>
                            <a:gd name="T42" fmla="+- 0 14158 14148"/>
                            <a:gd name="T43" fmla="*/ 14158 h 288"/>
                            <a:gd name="T44" fmla="+- 0 4961 4961"/>
                            <a:gd name="T45" fmla="*/ T44 w 370"/>
                            <a:gd name="T46" fmla="+- 0 14426 14148"/>
                            <a:gd name="T47" fmla="*/ 14426 h 288"/>
                            <a:gd name="T48" fmla="+- 0 4961 4961"/>
                            <a:gd name="T49" fmla="*/ T48 w 370"/>
                            <a:gd name="T50" fmla="+- 0 14436 14148"/>
                            <a:gd name="T51" fmla="*/ 14436 h 288"/>
                            <a:gd name="T52" fmla="+- 0 4970 4961"/>
                            <a:gd name="T53" fmla="*/ T52 w 370"/>
                            <a:gd name="T54" fmla="+- 0 14436 14148"/>
                            <a:gd name="T55" fmla="*/ 14436 h 288"/>
                            <a:gd name="T56" fmla="+- 0 5321 4961"/>
                            <a:gd name="T57" fmla="*/ T56 w 370"/>
                            <a:gd name="T58" fmla="+- 0 14436 14148"/>
                            <a:gd name="T59" fmla="*/ 14436 h 288"/>
                            <a:gd name="T60" fmla="+- 0 5330 4961"/>
                            <a:gd name="T61" fmla="*/ T60 w 370"/>
                            <a:gd name="T62" fmla="+- 0 14436 14148"/>
                            <a:gd name="T63" fmla="*/ 14436 h 288"/>
                            <a:gd name="T64" fmla="+- 0 5330 4961"/>
                            <a:gd name="T65" fmla="*/ T64 w 370"/>
                            <a:gd name="T66" fmla="+- 0 14426 14148"/>
                            <a:gd name="T67" fmla="*/ 14426 h 288"/>
                            <a:gd name="T68" fmla="+- 0 5330 4961"/>
                            <a:gd name="T69" fmla="*/ T68 w 370"/>
                            <a:gd name="T70" fmla="+- 0 14158 14148"/>
                            <a:gd name="T71" fmla="*/ 14158 h 288"/>
                            <a:gd name="T72" fmla="+- 0 5330 4961"/>
                            <a:gd name="T73" fmla="*/ T72 w 370"/>
                            <a:gd name="T74" fmla="+- 0 14148 14148"/>
                            <a:gd name="T75" fmla="*/ 1414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0" h="288">
                              <a:moveTo>
                                <a:pt x="369" y="0"/>
                              </a:moveTo>
                              <a:lnTo>
                                <a:pt x="360" y="0"/>
                              </a:lnTo>
                              <a:lnTo>
                                <a:pt x="360" y="10"/>
                              </a:lnTo>
                              <a:lnTo>
                                <a:pt x="360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60" y="10"/>
                              </a:lnTo>
                              <a:lnTo>
                                <a:pt x="36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9" y="288"/>
                              </a:lnTo>
                              <a:lnTo>
                                <a:pt x="360" y="288"/>
                              </a:lnTo>
                              <a:lnTo>
                                <a:pt x="369" y="288"/>
                              </a:lnTo>
                              <a:lnTo>
                                <a:pt x="369" y="278"/>
                              </a:lnTo>
                              <a:lnTo>
                                <a:pt x="369" y="10"/>
                              </a:lnTo>
                              <a:lnTo>
                                <a:pt x="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3F139" id="Freeform 12" o:spid="_x0000_s1026" style="position:absolute;margin-left:248.05pt;margin-top:707.4pt;width:18.5pt;height:14.4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" path="m369,r-9,l360,10r,268l9,278,9,10r351,l360,,9,,,,,10,,278r,10l9,288r351,l369,288r,-10l369,10,369,xe" fillcolor="black" stroked="f">
                <v:path arrowok="t" o:connecttype="custom" o:connectlocs="234315,8983980;228600,8983980;228600,8990330;228600,9160510;5715,9160510;5715,8990330;228600,8990330;228600,8983980;5715,8983980;0,8983980;0,8990330;0,9160510;0,9166860;5715,9166860;228600,9166860;234315,9166860;234315,9160510;234315,8990330;234315,898398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8983980</wp:posOffset>
                </wp:positionV>
                <wp:extent cx="291465" cy="182880"/>
                <wp:effectExtent l="0" t="0" r="0" b="0"/>
                <wp:wrapNone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182880"/>
                        </a:xfrm>
                        <a:custGeom>
                          <a:avLst/>
                          <a:gdLst>
                            <a:gd name="T0" fmla="+- 0 6665 6206"/>
                            <a:gd name="T1" fmla="*/ T0 w 459"/>
                            <a:gd name="T2" fmla="+- 0 14148 14148"/>
                            <a:gd name="T3" fmla="*/ 14148 h 288"/>
                            <a:gd name="T4" fmla="+- 0 6655 6206"/>
                            <a:gd name="T5" fmla="*/ T4 w 459"/>
                            <a:gd name="T6" fmla="+- 0 14148 14148"/>
                            <a:gd name="T7" fmla="*/ 14148 h 288"/>
                            <a:gd name="T8" fmla="+- 0 6655 6206"/>
                            <a:gd name="T9" fmla="*/ T8 w 459"/>
                            <a:gd name="T10" fmla="+- 0 14158 14148"/>
                            <a:gd name="T11" fmla="*/ 14158 h 288"/>
                            <a:gd name="T12" fmla="+- 0 6655 6206"/>
                            <a:gd name="T13" fmla="*/ T12 w 459"/>
                            <a:gd name="T14" fmla="+- 0 14426 14148"/>
                            <a:gd name="T15" fmla="*/ 14426 h 288"/>
                            <a:gd name="T16" fmla="+- 0 6216 6206"/>
                            <a:gd name="T17" fmla="*/ T16 w 459"/>
                            <a:gd name="T18" fmla="+- 0 14426 14148"/>
                            <a:gd name="T19" fmla="*/ 14426 h 288"/>
                            <a:gd name="T20" fmla="+- 0 6216 6206"/>
                            <a:gd name="T21" fmla="*/ T20 w 459"/>
                            <a:gd name="T22" fmla="+- 0 14158 14148"/>
                            <a:gd name="T23" fmla="*/ 14158 h 288"/>
                            <a:gd name="T24" fmla="+- 0 6655 6206"/>
                            <a:gd name="T25" fmla="*/ T24 w 459"/>
                            <a:gd name="T26" fmla="+- 0 14158 14148"/>
                            <a:gd name="T27" fmla="*/ 14158 h 288"/>
                            <a:gd name="T28" fmla="+- 0 6655 6206"/>
                            <a:gd name="T29" fmla="*/ T28 w 459"/>
                            <a:gd name="T30" fmla="+- 0 14148 14148"/>
                            <a:gd name="T31" fmla="*/ 14148 h 288"/>
                            <a:gd name="T32" fmla="+- 0 6216 6206"/>
                            <a:gd name="T33" fmla="*/ T32 w 459"/>
                            <a:gd name="T34" fmla="+- 0 14148 14148"/>
                            <a:gd name="T35" fmla="*/ 14148 h 288"/>
                            <a:gd name="T36" fmla="+- 0 6206 6206"/>
                            <a:gd name="T37" fmla="*/ T36 w 459"/>
                            <a:gd name="T38" fmla="+- 0 14148 14148"/>
                            <a:gd name="T39" fmla="*/ 14148 h 288"/>
                            <a:gd name="T40" fmla="+- 0 6206 6206"/>
                            <a:gd name="T41" fmla="*/ T40 w 459"/>
                            <a:gd name="T42" fmla="+- 0 14158 14148"/>
                            <a:gd name="T43" fmla="*/ 14158 h 288"/>
                            <a:gd name="T44" fmla="+- 0 6206 6206"/>
                            <a:gd name="T45" fmla="*/ T44 w 459"/>
                            <a:gd name="T46" fmla="+- 0 14426 14148"/>
                            <a:gd name="T47" fmla="*/ 14426 h 288"/>
                            <a:gd name="T48" fmla="+- 0 6206 6206"/>
                            <a:gd name="T49" fmla="*/ T48 w 459"/>
                            <a:gd name="T50" fmla="+- 0 14436 14148"/>
                            <a:gd name="T51" fmla="*/ 14436 h 288"/>
                            <a:gd name="T52" fmla="+- 0 6216 6206"/>
                            <a:gd name="T53" fmla="*/ T52 w 459"/>
                            <a:gd name="T54" fmla="+- 0 14436 14148"/>
                            <a:gd name="T55" fmla="*/ 14436 h 288"/>
                            <a:gd name="T56" fmla="+- 0 6655 6206"/>
                            <a:gd name="T57" fmla="*/ T56 w 459"/>
                            <a:gd name="T58" fmla="+- 0 14436 14148"/>
                            <a:gd name="T59" fmla="*/ 14436 h 288"/>
                            <a:gd name="T60" fmla="+- 0 6665 6206"/>
                            <a:gd name="T61" fmla="*/ T60 w 459"/>
                            <a:gd name="T62" fmla="+- 0 14436 14148"/>
                            <a:gd name="T63" fmla="*/ 14436 h 288"/>
                            <a:gd name="T64" fmla="+- 0 6665 6206"/>
                            <a:gd name="T65" fmla="*/ T64 w 459"/>
                            <a:gd name="T66" fmla="+- 0 14426 14148"/>
                            <a:gd name="T67" fmla="*/ 14426 h 288"/>
                            <a:gd name="T68" fmla="+- 0 6665 6206"/>
                            <a:gd name="T69" fmla="*/ T68 w 459"/>
                            <a:gd name="T70" fmla="+- 0 14158 14148"/>
                            <a:gd name="T71" fmla="*/ 14158 h 288"/>
                            <a:gd name="T72" fmla="+- 0 6665 6206"/>
                            <a:gd name="T73" fmla="*/ T72 w 459"/>
                            <a:gd name="T74" fmla="+- 0 14148 14148"/>
                            <a:gd name="T75" fmla="*/ 1414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59" h="288">
                              <a:moveTo>
                                <a:pt x="459" y="0"/>
                              </a:moveTo>
                              <a:lnTo>
                                <a:pt x="449" y="0"/>
                              </a:lnTo>
                              <a:lnTo>
                                <a:pt x="449" y="10"/>
                              </a:lnTo>
                              <a:lnTo>
                                <a:pt x="449" y="278"/>
                              </a:lnTo>
                              <a:lnTo>
                                <a:pt x="10" y="278"/>
                              </a:lnTo>
                              <a:lnTo>
                                <a:pt x="10" y="10"/>
                              </a:lnTo>
                              <a:lnTo>
                                <a:pt x="449" y="10"/>
                              </a:lnTo>
                              <a:lnTo>
                                <a:pt x="44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449" y="288"/>
                              </a:lnTo>
                              <a:lnTo>
                                <a:pt x="459" y="288"/>
                              </a:lnTo>
                              <a:lnTo>
                                <a:pt x="459" y="278"/>
                              </a:lnTo>
                              <a:lnTo>
                                <a:pt x="459" y="10"/>
                              </a:lnTo>
                              <a:lnTo>
                                <a:pt x="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CDCD6" id="Freeform 11" o:spid="_x0000_s1026" style="position:absolute;margin-left:310.3pt;margin-top:707.4pt;width:22.95pt;height:14.4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" path="m459,l449,r,10l449,278r-439,l10,10r439,l449,,10,,,,,10,,278r,10l10,288r439,l459,288r,-10l459,10,459,xe" fillcolor="black" stroked="f">
                <v:path arrowok="t" o:connecttype="custom" o:connectlocs="291465,8983980;285115,8983980;285115,8990330;285115,9160510;6350,9160510;6350,8990330;285115,8990330;285115,8983980;6350,8983980;0,8983980;0,8990330;0,9160510;0,9166860;6350,9166860;285115,9166860;291465,9166860;291465,9160510;291465,8990330;291465,898398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374A87E" wp14:editId="0D70D2AD">
            <wp:extent cx="1019175" cy="898961"/>
            <wp:effectExtent l="0" t="0" r="0" b="0"/>
            <wp:docPr id="1" name="Image 1" descr="http://intranet/Documents/communication%20et%20culture/Logos%20CHU/Logo%20CHU%20pour%20un%20usage%20administratif/Logo%20bd%20impression%20format%20carr%c3%a9-18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Documents/communication%20et%20culture/Logos%20CHU/Logo%20CHU%20pour%20un%20usage%20administratif/Logo%20bd%20impression%20format%20carr%c3%a9-180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94" cy="91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91" w:rsidRDefault="00D62863">
      <w:pPr>
        <w:pStyle w:val="Corpsdetexte"/>
        <w:spacing w:before="6"/>
        <w:rPr>
          <w:rFonts w:ascii="Times New Roman"/>
          <w:i w:val="0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275590</wp:posOffset>
                </wp:positionH>
                <wp:positionV relativeFrom="paragraph">
                  <wp:posOffset>163195</wp:posOffset>
                </wp:positionV>
                <wp:extent cx="7176770" cy="866140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866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891" w:rsidRPr="00F553AF" w:rsidRDefault="004E3C34">
                            <w:pPr>
                              <w:spacing w:before="19"/>
                              <w:ind w:left="2715" w:right="2338"/>
                              <w:jc w:val="center"/>
                              <w:rPr>
                                <w:rFonts w:ascii="Roboto" w:hAnsi="Roboto"/>
                                <w:b/>
                                <w:sz w:val="30"/>
                              </w:rPr>
                            </w:pP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z w:val="30"/>
                              </w:rPr>
                              <w:t>FICHE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z w:val="30"/>
                              </w:rPr>
                              <w:t>DE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z w:val="30"/>
                              </w:rPr>
                              <w:t>RENSEIGNEMENTS</w:t>
                            </w:r>
                          </w:p>
                          <w:p w:rsidR="00C20891" w:rsidRPr="00F553AF" w:rsidRDefault="004E3C34">
                            <w:pPr>
                              <w:spacing w:before="61"/>
                              <w:ind w:left="2716" w:right="2338"/>
                              <w:jc w:val="center"/>
                              <w:rPr>
                                <w:rFonts w:ascii="Roboto" w:hAnsi="Roboto"/>
                                <w:b/>
                                <w:sz w:val="26"/>
                              </w:rPr>
                            </w:pP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z w:val="26"/>
                              </w:rPr>
                              <w:t>POUR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pacing w:val="6"/>
                                <w:sz w:val="26"/>
                              </w:rPr>
                              <w:t xml:space="preserve"> 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z w:val="26"/>
                              </w:rPr>
                              <w:t>UNE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z w:val="26"/>
                              </w:rPr>
                              <w:t>MUTATION OU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z w:val="26"/>
                              </w:rPr>
                              <w:t>UN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z w:val="26"/>
                              </w:rPr>
                              <w:t>DETACHEMENT</w:t>
                            </w:r>
                          </w:p>
                          <w:p w:rsidR="00C20891" w:rsidRPr="00F553AF" w:rsidRDefault="004E3C34">
                            <w:pPr>
                              <w:spacing w:before="58"/>
                              <w:ind w:left="2714" w:right="2338"/>
                              <w:jc w:val="center"/>
                              <w:rPr>
                                <w:rFonts w:ascii="Roboto" w:hAnsi="Roboto"/>
                                <w:b/>
                                <w:sz w:val="26"/>
                              </w:rPr>
                            </w:pP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z w:val="26"/>
                              </w:rPr>
                              <w:t>Auprès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z w:val="26"/>
                              </w:rPr>
                              <w:t>du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z w:val="26"/>
                              </w:rPr>
                              <w:t>CHU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z w:val="26"/>
                              </w:rPr>
                              <w:t>de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F553AF">
                              <w:rPr>
                                <w:rFonts w:ascii="Roboto" w:hAnsi="Roboto"/>
                                <w:b/>
                                <w:color w:val="001F5F"/>
                                <w:sz w:val="26"/>
                              </w:rPr>
                              <w:t>CLERMONT-FERRAND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.7pt;margin-top:12.85pt;width:565.1pt;height:68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" filled="f" strokeweight=".48pt">
                <v:textbox inset="0,0,0,0">
                  <w:txbxContent>
                    <w:p w:rsidR="00C20891" w:rsidRPr="00F553AF" w:rsidRDefault="004E3C34">
                      <w:pPr>
                        <w:spacing w:before="19"/>
                        <w:ind w:left="2715" w:right="2338"/>
                        <w:jc w:val="center"/>
                        <w:rPr>
                          <w:rFonts w:ascii="Roboto" w:hAnsi="Roboto"/>
                          <w:b/>
                          <w:sz w:val="30"/>
                        </w:rPr>
                      </w:pPr>
                      <w:r w:rsidRPr="00F553AF">
                        <w:rPr>
                          <w:rFonts w:ascii="Roboto" w:hAnsi="Roboto"/>
                          <w:b/>
                          <w:color w:val="001F5F"/>
                          <w:sz w:val="30"/>
                        </w:rPr>
                        <w:t>FICHE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pacing w:val="-2"/>
                          <w:sz w:val="30"/>
                        </w:rPr>
                        <w:t xml:space="preserve"> 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z w:val="30"/>
                        </w:rPr>
                        <w:t>DE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pacing w:val="-2"/>
                          <w:sz w:val="30"/>
                        </w:rPr>
                        <w:t xml:space="preserve"> 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z w:val="30"/>
                        </w:rPr>
                        <w:t>RENSEIGNEMENTS</w:t>
                      </w:r>
                    </w:p>
                    <w:p w:rsidR="00C20891" w:rsidRPr="00F553AF" w:rsidRDefault="004E3C34">
                      <w:pPr>
                        <w:spacing w:before="61"/>
                        <w:ind w:left="2716" w:right="2338"/>
                        <w:jc w:val="center"/>
                        <w:rPr>
                          <w:rFonts w:ascii="Roboto" w:hAnsi="Roboto"/>
                          <w:b/>
                          <w:sz w:val="26"/>
                        </w:rPr>
                      </w:pPr>
                      <w:r w:rsidRPr="00F553AF">
                        <w:rPr>
                          <w:rFonts w:ascii="Roboto" w:hAnsi="Roboto"/>
                          <w:b/>
                          <w:color w:val="001F5F"/>
                          <w:sz w:val="26"/>
                        </w:rPr>
                        <w:t>POUR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pacing w:val="6"/>
                          <w:sz w:val="26"/>
                        </w:rPr>
                        <w:t xml:space="preserve"> 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z w:val="26"/>
                        </w:rPr>
                        <w:t>UNE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pacing w:val="-3"/>
                          <w:sz w:val="26"/>
                        </w:rPr>
                        <w:t xml:space="preserve"> 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z w:val="26"/>
                        </w:rPr>
                        <w:t>MUTATION OU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pacing w:val="-1"/>
                          <w:sz w:val="26"/>
                        </w:rPr>
                        <w:t xml:space="preserve"> 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z w:val="26"/>
                        </w:rPr>
                        <w:t>UN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pacing w:val="-2"/>
                          <w:sz w:val="26"/>
                        </w:rPr>
                        <w:t xml:space="preserve"> 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z w:val="26"/>
                        </w:rPr>
                        <w:t>DETACHEMENT</w:t>
                      </w:r>
                    </w:p>
                    <w:p w:rsidR="00C20891" w:rsidRPr="00F553AF" w:rsidRDefault="004E3C34">
                      <w:pPr>
                        <w:spacing w:before="58"/>
                        <w:ind w:left="2714" w:right="2338"/>
                        <w:jc w:val="center"/>
                        <w:rPr>
                          <w:rFonts w:ascii="Roboto" w:hAnsi="Roboto"/>
                          <w:b/>
                          <w:sz w:val="26"/>
                        </w:rPr>
                      </w:pPr>
                      <w:r w:rsidRPr="00F553AF">
                        <w:rPr>
                          <w:rFonts w:ascii="Roboto" w:hAnsi="Roboto"/>
                          <w:b/>
                          <w:color w:val="001F5F"/>
                          <w:sz w:val="26"/>
                        </w:rPr>
                        <w:t>Auprès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pacing w:val="-3"/>
                          <w:sz w:val="26"/>
                        </w:rPr>
                        <w:t xml:space="preserve"> 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z w:val="26"/>
                        </w:rPr>
                        <w:t>du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pacing w:val="-4"/>
                          <w:sz w:val="26"/>
                        </w:rPr>
                        <w:t xml:space="preserve"> 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z w:val="26"/>
                        </w:rPr>
                        <w:t>CHU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pacing w:val="-2"/>
                          <w:sz w:val="26"/>
                        </w:rPr>
                        <w:t xml:space="preserve"> 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z w:val="26"/>
                        </w:rPr>
                        <w:t>de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pacing w:val="-2"/>
                          <w:sz w:val="26"/>
                        </w:rPr>
                        <w:t xml:space="preserve"> </w:t>
                      </w:r>
                      <w:r w:rsidRPr="00F553AF">
                        <w:rPr>
                          <w:rFonts w:ascii="Roboto" w:hAnsi="Roboto"/>
                          <w:b/>
                          <w:color w:val="001F5F"/>
                          <w:sz w:val="26"/>
                        </w:rPr>
                        <w:t>CLERMONT-FERRAND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1202690</wp:posOffset>
                </wp:positionV>
                <wp:extent cx="6753225" cy="390525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390525"/>
                          <a:chOff x="454" y="1894"/>
                          <a:chExt cx="10635" cy="615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53" y="1893"/>
                            <a:ext cx="10635" cy="615"/>
                          </a:xfrm>
                          <a:custGeom>
                            <a:avLst/>
                            <a:gdLst>
                              <a:gd name="T0" fmla="+- 0 11088 454"/>
                              <a:gd name="T1" fmla="*/ T0 w 10635"/>
                              <a:gd name="T2" fmla="+- 0 2479 1894"/>
                              <a:gd name="T3" fmla="*/ 2479 h 615"/>
                              <a:gd name="T4" fmla="+- 0 11069 454"/>
                              <a:gd name="T5" fmla="*/ T4 w 10635"/>
                              <a:gd name="T6" fmla="+- 0 2479 1894"/>
                              <a:gd name="T7" fmla="*/ 2479 h 615"/>
                              <a:gd name="T8" fmla="+- 0 11069 454"/>
                              <a:gd name="T9" fmla="*/ T8 w 10635"/>
                              <a:gd name="T10" fmla="+- 0 1903 1894"/>
                              <a:gd name="T11" fmla="*/ 1903 h 615"/>
                              <a:gd name="T12" fmla="+- 0 11069 454"/>
                              <a:gd name="T13" fmla="*/ T12 w 10635"/>
                              <a:gd name="T14" fmla="+- 0 1894 1894"/>
                              <a:gd name="T15" fmla="*/ 1894 h 615"/>
                              <a:gd name="T16" fmla="+- 0 11059 454"/>
                              <a:gd name="T17" fmla="*/ T16 w 10635"/>
                              <a:gd name="T18" fmla="+- 0 1894 1894"/>
                              <a:gd name="T19" fmla="*/ 1894 h 615"/>
                              <a:gd name="T20" fmla="+- 0 11059 454"/>
                              <a:gd name="T21" fmla="*/ T20 w 10635"/>
                              <a:gd name="T22" fmla="+- 0 1903 1894"/>
                              <a:gd name="T23" fmla="*/ 1903 h 615"/>
                              <a:gd name="T24" fmla="+- 0 11059 454"/>
                              <a:gd name="T25" fmla="*/ T24 w 10635"/>
                              <a:gd name="T26" fmla="+- 0 2479 1894"/>
                              <a:gd name="T27" fmla="*/ 2479 h 615"/>
                              <a:gd name="T28" fmla="+- 0 492 454"/>
                              <a:gd name="T29" fmla="*/ T28 w 10635"/>
                              <a:gd name="T30" fmla="+- 0 2479 1894"/>
                              <a:gd name="T31" fmla="*/ 2479 h 615"/>
                              <a:gd name="T32" fmla="+- 0 463 454"/>
                              <a:gd name="T33" fmla="*/ T32 w 10635"/>
                              <a:gd name="T34" fmla="+- 0 2479 1894"/>
                              <a:gd name="T35" fmla="*/ 2479 h 615"/>
                              <a:gd name="T36" fmla="+- 0 463 454"/>
                              <a:gd name="T37" fmla="*/ T36 w 10635"/>
                              <a:gd name="T38" fmla="+- 0 1903 1894"/>
                              <a:gd name="T39" fmla="*/ 1903 h 615"/>
                              <a:gd name="T40" fmla="+- 0 11059 454"/>
                              <a:gd name="T41" fmla="*/ T40 w 10635"/>
                              <a:gd name="T42" fmla="+- 0 1903 1894"/>
                              <a:gd name="T43" fmla="*/ 1903 h 615"/>
                              <a:gd name="T44" fmla="+- 0 11059 454"/>
                              <a:gd name="T45" fmla="*/ T44 w 10635"/>
                              <a:gd name="T46" fmla="+- 0 1894 1894"/>
                              <a:gd name="T47" fmla="*/ 1894 h 615"/>
                              <a:gd name="T48" fmla="+- 0 463 454"/>
                              <a:gd name="T49" fmla="*/ T48 w 10635"/>
                              <a:gd name="T50" fmla="+- 0 1894 1894"/>
                              <a:gd name="T51" fmla="*/ 1894 h 615"/>
                              <a:gd name="T52" fmla="+- 0 454 454"/>
                              <a:gd name="T53" fmla="*/ T52 w 10635"/>
                              <a:gd name="T54" fmla="+- 0 1894 1894"/>
                              <a:gd name="T55" fmla="*/ 1894 h 615"/>
                              <a:gd name="T56" fmla="+- 0 454 454"/>
                              <a:gd name="T57" fmla="*/ T56 w 10635"/>
                              <a:gd name="T58" fmla="+- 0 1903 1894"/>
                              <a:gd name="T59" fmla="*/ 1903 h 615"/>
                              <a:gd name="T60" fmla="+- 0 454 454"/>
                              <a:gd name="T61" fmla="*/ T60 w 10635"/>
                              <a:gd name="T62" fmla="+- 0 2479 1894"/>
                              <a:gd name="T63" fmla="*/ 2479 h 615"/>
                              <a:gd name="T64" fmla="+- 0 454 454"/>
                              <a:gd name="T65" fmla="*/ T64 w 10635"/>
                              <a:gd name="T66" fmla="+- 0 2508 1894"/>
                              <a:gd name="T67" fmla="*/ 2508 h 615"/>
                              <a:gd name="T68" fmla="+- 0 463 454"/>
                              <a:gd name="T69" fmla="*/ T68 w 10635"/>
                              <a:gd name="T70" fmla="+- 0 2508 1894"/>
                              <a:gd name="T71" fmla="*/ 2508 h 615"/>
                              <a:gd name="T72" fmla="+- 0 492 454"/>
                              <a:gd name="T73" fmla="*/ T72 w 10635"/>
                              <a:gd name="T74" fmla="+- 0 2508 1894"/>
                              <a:gd name="T75" fmla="*/ 2508 h 615"/>
                              <a:gd name="T76" fmla="+- 0 11059 454"/>
                              <a:gd name="T77" fmla="*/ T76 w 10635"/>
                              <a:gd name="T78" fmla="+- 0 2508 1894"/>
                              <a:gd name="T79" fmla="*/ 2508 h 615"/>
                              <a:gd name="T80" fmla="+- 0 11088 454"/>
                              <a:gd name="T81" fmla="*/ T80 w 10635"/>
                              <a:gd name="T82" fmla="+- 0 2508 1894"/>
                              <a:gd name="T83" fmla="*/ 2508 h 615"/>
                              <a:gd name="T84" fmla="+- 0 11088 454"/>
                              <a:gd name="T85" fmla="*/ T84 w 10635"/>
                              <a:gd name="T86" fmla="+- 0 2479 1894"/>
                              <a:gd name="T87" fmla="*/ 247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635" h="615">
                                <a:moveTo>
                                  <a:pt x="10634" y="585"/>
                                </a:moveTo>
                                <a:lnTo>
                                  <a:pt x="10615" y="585"/>
                                </a:lnTo>
                                <a:lnTo>
                                  <a:pt x="10615" y="9"/>
                                </a:lnTo>
                                <a:lnTo>
                                  <a:pt x="10615" y="0"/>
                                </a:lnTo>
                                <a:lnTo>
                                  <a:pt x="10605" y="0"/>
                                </a:lnTo>
                                <a:lnTo>
                                  <a:pt x="10605" y="9"/>
                                </a:lnTo>
                                <a:lnTo>
                                  <a:pt x="10605" y="585"/>
                                </a:lnTo>
                                <a:lnTo>
                                  <a:pt x="38" y="585"/>
                                </a:lnTo>
                                <a:lnTo>
                                  <a:pt x="9" y="585"/>
                                </a:lnTo>
                                <a:lnTo>
                                  <a:pt x="9" y="9"/>
                                </a:lnTo>
                                <a:lnTo>
                                  <a:pt x="10605" y="9"/>
                                </a:lnTo>
                                <a:lnTo>
                                  <a:pt x="1060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85"/>
                                </a:lnTo>
                                <a:lnTo>
                                  <a:pt x="0" y="614"/>
                                </a:lnTo>
                                <a:lnTo>
                                  <a:pt x="9" y="614"/>
                                </a:lnTo>
                                <a:lnTo>
                                  <a:pt x="38" y="614"/>
                                </a:lnTo>
                                <a:lnTo>
                                  <a:pt x="10605" y="614"/>
                                </a:lnTo>
                                <a:lnTo>
                                  <a:pt x="10634" y="614"/>
                                </a:lnTo>
                                <a:lnTo>
                                  <a:pt x="10634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1903"/>
                            <a:ext cx="1059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0891" w:rsidRDefault="004E3C34">
                              <w:pPr>
                                <w:spacing w:line="265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Libellé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métier</w:t>
                              </w:r>
                              <w:r>
                                <w:rPr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rattachement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:rsidR="00C20891" w:rsidRPr="00F553AF" w:rsidRDefault="004E3C34">
                              <w:pPr>
                                <w:spacing w:before="1"/>
                                <w:ind w:left="103"/>
                                <w:rPr>
                                  <w:rFonts w:ascii="Roboto" w:hAnsi="Roboto"/>
                                  <w:b/>
                                </w:rPr>
                              </w:pPr>
                              <w:r w:rsidRPr="00F553AF">
                                <w:rPr>
                                  <w:rFonts w:ascii="Roboto" w:hAnsi="Roboto"/>
                                  <w:b/>
                                  <w:color w:val="001F5F"/>
                                </w:rPr>
                                <w:t>www.métiers-fonctionpubliquehospitaliere.sante.gouv.fr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margin-left:22.7pt;margin-top:94.7pt;width:531.75pt;height:30.75pt;z-index:-15727616;mso-wrap-distance-left:0;mso-wrap-distance-right:0;mso-position-horizontal-relative:page" coordorigin="454,1894" coordsize="1063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">
                <v:shape id="Freeform 9" o:spid="_x0000_s1028" style="position:absolute;left:453;top:1893;width:10635;height:615;visibility:visible;mso-wrap-style:square;v-text-anchor:top" coordsize="1063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0hcMA&#10;AADaAAAADwAAAGRycy9kb3ducmV2LnhtbESP0WrCQBRE3wv+w3IFX4puFBEbXUUEQfpk03zAJXvN&#10;RrN3Y3ZN0n59t1Do4zAzZ5jtfrC16Kj1lWMF81kCgrhwuuJSQf55mq5B+ICssXZMCr7Iw343etli&#10;ql3PH9RloRQRwj5FBSaEJpXSF4Ys+plriKN3da3FEGVbSt1iH+G2loskWUmLFccFgw0dDRX37GkV&#10;VGadn9+XXfG9uj2O+SU76Ptrr9RkPBw2IAIN4T/81z5rBW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s0hcMAAADaAAAADwAAAAAAAAAAAAAAAACYAgAAZHJzL2Rv&#10;d25yZXYueG1sUEsFBgAAAAAEAAQA9QAAAIgDAAAAAA==&#10;" path="m10634,585r-19,l10615,9r,-9l10605,r,9l10605,585,38,585r-29,l9,9r10596,l10605,,9,,,,,9,,585r,29l9,614r29,l10605,614r29,l10634,585xe" fillcolor="black" stroked="f">
                  <v:path arrowok="t" o:connecttype="custom" o:connectlocs="10634,2479;10615,2479;10615,1903;10615,1894;10605,1894;10605,1903;10605,2479;38,2479;9,2479;9,1903;10605,1903;10605,1894;9,1894;0,1894;0,1903;0,2479;0,2508;9,2508;38,2508;10605,2508;10634,2508;10634,2479" o:connectangles="0,0,0,0,0,0,0,0,0,0,0,0,0,0,0,0,0,0,0,0,0,0"/>
                </v:shape>
                <v:shape id="Text Box 8" o:spid="_x0000_s1029" type="#_x0000_t202" style="position:absolute;left:463;top:1903;width:1059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C20891" w:rsidRDefault="004E3C34">
                        <w:pPr>
                          <w:spacing w:line="265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Libellé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fiche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métier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rattachement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:rsidR="00C20891" w:rsidRPr="00F553AF" w:rsidRDefault="004E3C34">
                        <w:pPr>
                          <w:spacing w:before="1"/>
                          <w:ind w:left="103"/>
                          <w:rPr>
                            <w:rFonts w:ascii="Roboto" w:hAnsi="Roboto"/>
                            <w:b/>
                          </w:rPr>
                        </w:pPr>
                        <w:r w:rsidRPr="00F553AF">
                          <w:rPr>
                            <w:rFonts w:ascii="Roboto" w:hAnsi="Roboto"/>
                            <w:b/>
                            <w:color w:val="001F5F"/>
                          </w:rPr>
                          <w:t>www.métiers-fonctionpubliquehospitaliere.sante.gouv.fr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0891" w:rsidRDefault="00C20891">
      <w:pPr>
        <w:pStyle w:val="Corpsdetexte"/>
        <w:spacing w:before="5"/>
        <w:rPr>
          <w:rFonts w:ascii="Times New Roman"/>
          <w:i w:val="0"/>
          <w:sz w:val="17"/>
        </w:rPr>
      </w:pPr>
    </w:p>
    <w:p w:rsidR="00C20891" w:rsidRDefault="00C20891">
      <w:pPr>
        <w:pStyle w:val="Corpsdetexte"/>
        <w:rPr>
          <w:rFonts w:ascii="Times New Roman"/>
          <w:i w:val="0"/>
        </w:rPr>
      </w:pPr>
    </w:p>
    <w:p w:rsidR="00C20891" w:rsidRDefault="00C20891">
      <w:pPr>
        <w:pStyle w:val="Corpsdetexte"/>
        <w:rPr>
          <w:rFonts w:ascii="Times New Roman"/>
          <w:i w:val="0"/>
          <w:sz w:val="24"/>
        </w:rPr>
      </w:pPr>
    </w:p>
    <w:p w:rsidR="00C20891" w:rsidRPr="00F553AF" w:rsidRDefault="004E3C34">
      <w:pPr>
        <w:pStyle w:val="Titre1"/>
        <w:spacing w:after="3"/>
        <w:ind w:left="2924" w:right="3557"/>
        <w:jc w:val="center"/>
        <w:rPr>
          <w:rFonts w:ascii="Roboto" w:hAnsi="Roboto"/>
        </w:rPr>
      </w:pPr>
      <w:r w:rsidRPr="00F553AF">
        <w:rPr>
          <w:rFonts w:ascii="Roboto" w:hAnsi="Roboto"/>
          <w:color w:val="001F5F"/>
          <w:shd w:val="clear" w:color="auto" w:fill="D3D3D3"/>
        </w:rPr>
        <w:t>IDENTIFICATION de</w:t>
      </w:r>
      <w:r w:rsidRPr="00F553AF">
        <w:rPr>
          <w:rFonts w:ascii="Roboto" w:hAnsi="Roboto"/>
          <w:color w:val="001F5F"/>
          <w:spacing w:val="-4"/>
          <w:shd w:val="clear" w:color="auto" w:fill="D3D3D3"/>
        </w:rPr>
        <w:t xml:space="preserve"> </w:t>
      </w:r>
      <w:r w:rsidRPr="00F553AF">
        <w:rPr>
          <w:rFonts w:ascii="Roboto" w:hAnsi="Roboto"/>
          <w:color w:val="001F5F"/>
          <w:shd w:val="clear" w:color="auto" w:fill="D3D3D3"/>
        </w:rPr>
        <w:t>l’AGENT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963"/>
      </w:tblGrid>
      <w:tr w:rsidR="00C20891">
        <w:trPr>
          <w:trHeight w:val="428"/>
        </w:trPr>
        <w:tc>
          <w:tcPr>
            <w:tcW w:w="364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20891" w:rsidRDefault="004E3C3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696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20891" w:rsidRDefault="004E3C34">
            <w:pPr>
              <w:pStyle w:val="TableParagraph"/>
              <w:spacing w:line="265" w:lineRule="exact"/>
              <w:ind w:left="157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Patronymique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C20891">
        <w:trPr>
          <w:trHeight w:val="426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91" w:rsidRDefault="004E3C3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Prénoms :</w:t>
            </w:r>
          </w:p>
        </w:tc>
        <w:tc>
          <w:tcPr>
            <w:tcW w:w="6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91" w:rsidRDefault="004E3C34">
            <w:pPr>
              <w:pStyle w:val="TableParagraph"/>
              <w:spacing w:line="265" w:lineRule="exact"/>
              <w:ind w:left="1573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Naissance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C20891">
        <w:trPr>
          <w:trHeight w:val="110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0891" w:rsidRDefault="004E3C3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Adresse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Personnelle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696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20891" w:rsidRDefault="004E3C34">
            <w:pPr>
              <w:pStyle w:val="TableParagraph"/>
              <w:ind w:left="1573" w:right="4304"/>
              <w:rPr>
                <w:b/>
              </w:rPr>
            </w:pPr>
            <w:r>
              <w:rPr>
                <w:b/>
              </w:rPr>
              <w:t>Téléphone :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e-mail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</w:tc>
      </w:tr>
    </w:tbl>
    <w:p w:rsidR="00C20891" w:rsidRPr="00F553AF" w:rsidRDefault="004E3C34">
      <w:pPr>
        <w:spacing w:before="266" w:after="3"/>
        <w:ind w:left="2924" w:right="3559"/>
        <w:jc w:val="center"/>
        <w:rPr>
          <w:rFonts w:ascii="Roboto" w:hAnsi="Roboto"/>
          <w:b/>
        </w:rPr>
      </w:pPr>
      <w:r w:rsidRPr="00F553AF">
        <w:rPr>
          <w:rFonts w:ascii="Roboto" w:hAnsi="Roboto"/>
          <w:b/>
          <w:color w:val="001F5F"/>
          <w:shd w:val="clear" w:color="auto" w:fill="D3D3D3"/>
        </w:rPr>
        <w:t>SITUATION</w:t>
      </w:r>
      <w:r w:rsidRPr="00F553AF">
        <w:rPr>
          <w:rFonts w:ascii="Roboto" w:hAnsi="Roboto"/>
          <w:b/>
          <w:color w:val="001F5F"/>
          <w:spacing w:val="-5"/>
          <w:shd w:val="clear" w:color="auto" w:fill="D3D3D3"/>
        </w:rPr>
        <w:t xml:space="preserve"> </w:t>
      </w:r>
      <w:r w:rsidRPr="00F553AF">
        <w:rPr>
          <w:rFonts w:ascii="Roboto" w:hAnsi="Roboto"/>
          <w:b/>
          <w:color w:val="001F5F"/>
          <w:shd w:val="clear" w:color="auto" w:fill="D3D3D3"/>
        </w:rPr>
        <w:t>ADMINISTRATIVE</w:t>
      </w:r>
      <w:r w:rsidRPr="00F553AF">
        <w:rPr>
          <w:rFonts w:ascii="Roboto" w:hAnsi="Roboto"/>
          <w:b/>
          <w:color w:val="001F5F"/>
          <w:spacing w:val="-3"/>
          <w:shd w:val="clear" w:color="auto" w:fill="D3D3D3"/>
        </w:rPr>
        <w:t xml:space="preserve"> </w:t>
      </w:r>
      <w:r w:rsidRPr="00F553AF">
        <w:rPr>
          <w:rFonts w:ascii="Roboto" w:hAnsi="Roboto"/>
          <w:b/>
          <w:color w:val="001F5F"/>
          <w:shd w:val="clear" w:color="auto" w:fill="D3D3D3"/>
        </w:rPr>
        <w:t>DE</w:t>
      </w:r>
      <w:r w:rsidRPr="00F553AF">
        <w:rPr>
          <w:rFonts w:ascii="Roboto" w:hAnsi="Roboto"/>
          <w:b/>
          <w:color w:val="001F5F"/>
          <w:spacing w:val="-5"/>
          <w:shd w:val="clear" w:color="auto" w:fill="D3D3D3"/>
        </w:rPr>
        <w:t xml:space="preserve"> </w:t>
      </w:r>
      <w:r w:rsidRPr="00F553AF">
        <w:rPr>
          <w:rFonts w:ascii="Roboto" w:hAnsi="Roboto"/>
          <w:b/>
          <w:color w:val="001F5F"/>
          <w:shd w:val="clear" w:color="auto" w:fill="D3D3D3"/>
        </w:rPr>
        <w:t>L’AGENT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360"/>
        <w:gridCol w:w="343"/>
        <w:gridCol w:w="542"/>
        <w:gridCol w:w="448"/>
        <w:gridCol w:w="4403"/>
      </w:tblGrid>
      <w:tr w:rsidR="00C20891">
        <w:trPr>
          <w:trHeight w:val="399"/>
        </w:trPr>
        <w:tc>
          <w:tcPr>
            <w:tcW w:w="5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91" w:rsidRDefault="004E3C3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Grade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Actuel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3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91" w:rsidRDefault="004E3C34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Depuis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C20891">
        <w:trPr>
          <w:trHeight w:val="414"/>
        </w:trPr>
        <w:tc>
          <w:tcPr>
            <w:tcW w:w="5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91" w:rsidRDefault="004E3C3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Echelon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91" w:rsidRDefault="004E3C34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Echelon</w:t>
            </w:r>
          </w:p>
        </w:tc>
      </w:tr>
      <w:tr w:rsidR="00C20891">
        <w:trPr>
          <w:trHeight w:val="340"/>
        </w:trPr>
        <w:tc>
          <w:tcPr>
            <w:tcW w:w="5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91" w:rsidRDefault="004E3C34">
            <w:pPr>
              <w:pStyle w:val="TableParagraph"/>
              <w:tabs>
                <w:tab w:val="left" w:pos="1787"/>
                <w:tab w:val="left" w:pos="2658"/>
                <w:tab w:val="left" w:pos="3453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</w:rPr>
              <w:t>Catégorie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</w:r>
            <w:r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ab/>
              <w:t>B</w:t>
            </w:r>
            <w:r>
              <w:rPr>
                <w:b/>
                <w:sz w:val="28"/>
              </w:rPr>
              <w:tab/>
              <w:t>C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91" w:rsidRDefault="00C208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0891">
        <w:trPr>
          <w:trHeight w:val="2037"/>
        </w:trPr>
        <w:tc>
          <w:tcPr>
            <w:tcW w:w="5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91" w:rsidRDefault="004E3C3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Adresse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/Administration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Origine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91" w:rsidRDefault="004E3C34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Téléphone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  <w:p w:rsidR="00C20891" w:rsidRDefault="00C20891">
            <w:pPr>
              <w:pStyle w:val="TableParagraph"/>
              <w:spacing w:before="4"/>
              <w:ind w:left="0"/>
              <w:rPr>
                <w:rFonts w:ascii="Comic Sans MS"/>
                <w:b/>
                <w:sz w:val="19"/>
              </w:rPr>
            </w:pPr>
          </w:p>
          <w:p w:rsidR="00C20891" w:rsidRDefault="004E3C3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Personne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contacter :</w:t>
            </w:r>
          </w:p>
        </w:tc>
      </w:tr>
      <w:tr w:rsidR="00C20891">
        <w:trPr>
          <w:trHeight w:val="421"/>
        </w:trPr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891" w:rsidRDefault="004E3C3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Siret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C20891">
        <w:trPr>
          <w:trHeight w:val="1080"/>
        </w:trPr>
        <w:tc>
          <w:tcPr>
            <w:tcW w:w="10603" w:type="dxa"/>
            <w:gridSpan w:val="6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20891" w:rsidRDefault="004E3C34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Services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d’Affectation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lequel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l’Agent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exercé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ses fonctions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C20891">
        <w:trPr>
          <w:trHeight w:val="270"/>
        </w:trPr>
        <w:tc>
          <w:tcPr>
            <w:tcW w:w="45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20891" w:rsidRDefault="004E3C34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L’agent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a-t-il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Epargne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Temps ?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91" w:rsidRDefault="004E3C34">
            <w:pPr>
              <w:pStyle w:val="TableParagraph"/>
              <w:spacing w:before="1" w:line="249" w:lineRule="exact"/>
              <w:ind w:left="5" w:right="-15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20891" w:rsidRDefault="00C208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91" w:rsidRDefault="004E3C34">
            <w:pPr>
              <w:pStyle w:val="TableParagraph"/>
              <w:spacing w:before="1" w:line="249" w:lineRule="exact"/>
              <w:ind w:left="5" w:right="-15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440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20891" w:rsidRDefault="004E3C34">
            <w:pPr>
              <w:pStyle w:val="TableParagraph"/>
              <w:tabs>
                <w:tab w:val="left" w:pos="3297"/>
              </w:tabs>
              <w:spacing w:before="1" w:line="249" w:lineRule="exact"/>
              <w:ind w:left="702"/>
              <w:rPr>
                <w:rFonts w:ascii="Times New Roman" w:hAnsi="Times New Roman"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d’Heures :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u w:val="thick"/>
              </w:rPr>
              <w:t xml:space="preserve"> </w:t>
            </w:r>
            <w:r>
              <w:rPr>
                <w:rFonts w:ascii="Times New Roman" w:hAnsi="Times New Roman"/>
                <w:u w:val="thick"/>
              </w:rPr>
              <w:tab/>
            </w:r>
          </w:p>
        </w:tc>
      </w:tr>
      <w:tr w:rsidR="00C20891">
        <w:trPr>
          <w:trHeight w:val="2137"/>
        </w:trPr>
        <w:tc>
          <w:tcPr>
            <w:tcW w:w="10603" w:type="dxa"/>
            <w:gridSpan w:val="6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20891" w:rsidRDefault="00C20891">
            <w:pPr>
              <w:pStyle w:val="TableParagraph"/>
              <w:spacing w:before="12"/>
              <w:ind w:left="0"/>
              <w:rPr>
                <w:rFonts w:ascii="Comic Sans MS"/>
                <w:b/>
                <w:sz w:val="19"/>
              </w:rPr>
            </w:pPr>
          </w:p>
          <w:p w:rsidR="00C20891" w:rsidRDefault="004E3C34">
            <w:pPr>
              <w:pStyle w:val="TableParagraph"/>
              <w:tabs>
                <w:tab w:val="left" w:pos="4512"/>
                <w:tab w:val="left" w:pos="5757"/>
                <w:tab w:val="left" w:pos="7764"/>
                <w:tab w:val="left" w:pos="9558"/>
              </w:tabs>
              <w:rPr>
                <w:rFonts w:ascii="Times New Roman" w:hAnsi="Times New Roman"/>
              </w:rPr>
            </w:pPr>
            <w:r>
              <w:rPr>
                <w:b/>
              </w:rPr>
              <w:t>L’agent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a-t-il</w:t>
            </w:r>
            <w:proofErr w:type="spellEnd"/>
            <w:r>
              <w:rPr>
                <w:b/>
              </w:rPr>
              <w:t xml:space="preserve"> 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Congés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restants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?</w:t>
            </w:r>
            <w:r>
              <w:rPr>
                <w:b/>
              </w:rPr>
              <w:tab/>
              <w:t>OUI</w:t>
            </w:r>
            <w:r>
              <w:rPr>
                <w:b/>
              </w:rPr>
              <w:tab/>
              <w:t>NON</w:t>
            </w:r>
            <w:r>
              <w:rPr>
                <w:b/>
              </w:rPr>
              <w:tab/>
              <w:t>Combien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u w:val="thick"/>
              </w:rPr>
              <w:t xml:space="preserve"> </w:t>
            </w:r>
            <w:r>
              <w:rPr>
                <w:rFonts w:ascii="Times New Roman" w:hAnsi="Times New Roman"/>
                <w:u w:val="thick"/>
              </w:rPr>
              <w:tab/>
            </w:r>
          </w:p>
          <w:p w:rsidR="00C20891" w:rsidRDefault="004E3C34">
            <w:pPr>
              <w:pStyle w:val="TableParagraph"/>
              <w:tabs>
                <w:tab w:val="left" w:pos="4502"/>
                <w:tab w:val="left" w:pos="5757"/>
                <w:tab w:val="left" w:pos="6197"/>
              </w:tabs>
              <w:spacing w:before="17" w:line="540" w:lineRule="atLeast"/>
              <w:ind w:right="4392"/>
              <w:rPr>
                <w:rFonts w:ascii="Times New Roman" w:hAnsi="Times New Roman"/>
              </w:rPr>
            </w:pP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journée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solidarité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a-t-elle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décomptée</w:t>
            </w:r>
            <w:r>
              <w:rPr>
                <w:b/>
              </w:rPr>
              <w:tab/>
              <w:t>OUI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NON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d’Heures acquises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D.I.F.</w:t>
            </w:r>
            <w:r>
              <w:rPr>
                <w:b/>
              </w:rPr>
              <w:tab/>
            </w:r>
            <w:r>
              <w:rPr>
                <w:rFonts w:ascii="Times New Roman" w:hAnsi="Times New Roman"/>
                <w:u w:val="thick"/>
              </w:rPr>
              <w:t xml:space="preserve"> </w:t>
            </w:r>
            <w:r>
              <w:rPr>
                <w:rFonts w:ascii="Times New Roman" w:hAnsi="Times New Roman"/>
                <w:u w:val="thick"/>
              </w:rPr>
              <w:tab/>
            </w:r>
            <w:r>
              <w:rPr>
                <w:rFonts w:ascii="Times New Roman" w:hAnsi="Times New Roman"/>
                <w:u w:val="thick"/>
              </w:rPr>
              <w:tab/>
            </w:r>
          </w:p>
          <w:p w:rsidR="00C20891" w:rsidRDefault="004E3C34">
            <w:pPr>
              <w:pStyle w:val="TableParagraph"/>
              <w:spacing w:before="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(Droit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Individuel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à la Formation)</w:t>
            </w:r>
          </w:p>
        </w:tc>
      </w:tr>
    </w:tbl>
    <w:p w:rsidR="00C20891" w:rsidRDefault="00C20891">
      <w:pPr>
        <w:rPr>
          <w:sz w:val="18"/>
        </w:rPr>
        <w:sectPr w:rsidR="00C20891">
          <w:footerReference w:type="default" r:id="rId8"/>
          <w:type w:val="continuous"/>
          <w:pgSz w:w="11900" w:h="16840"/>
          <w:pgMar w:top="240" w:right="60" w:bottom="760" w:left="320" w:header="720" w:footer="574" w:gutter="0"/>
          <w:pgNumType w:start="1"/>
          <w:cols w:space="720"/>
        </w:sectPr>
      </w:pPr>
    </w:p>
    <w:p w:rsidR="00C20891" w:rsidRPr="00F553AF" w:rsidRDefault="004E3C34">
      <w:pPr>
        <w:pStyle w:val="Titre1"/>
        <w:spacing w:before="84"/>
        <w:ind w:left="3277"/>
        <w:rPr>
          <w:rFonts w:ascii="Roboto" w:hAnsi="Roboto"/>
        </w:rPr>
      </w:pPr>
      <w:r w:rsidRPr="00F553AF">
        <w:rPr>
          <w:rFonts w:ascii="Roboto" w:hAnsi="Roboto"/>
          <w:color w:val="FF0000"/>
          <w:shd w:val="clear" w:color="auto" w:fill="FFFF00"/>
        </w:rPr>
        <w:lastRenderedPageBreak/>
        <w:t>INDISPENSABLES</w:t>
      </w:r>
      <w:r w:rsidRPr="00F553AF">
        <w:rPr>
          <w:rFonts w:ascii="Roboto" w:hAnsi="Roboto"/>
          <w:color w:val="001F5F"/>
          <w:spacing w:val="-5"/>
          <w:shd w:val="clear" w:color="auto" w:fill="FFFF00"/>
        </w:rPr>
        <w:t xml:space="preserve"> </w:t>
      </w:r>
      <w:r w:rsidRPr="00F553AF">
        <w:rPr>
          <w:rFonts w:ascii="Roboto" w:hAnsi="Roboto"/>
          <w:color w:val="001F5F"/>
          <w:shd w:val="clear" w:color="auto" w:fill="FFFF00"/>
        </w:rPr>
        <w:t>PIECES</w:t>
      </w:r>
      <w:r w:rsidRPr="00F553AF">
        <w:rPr>
          <w:rFonts w:ascii="Roboto" w:hAnsi="Roboto"/>
          <w:color w:val="001F5F"/>
          <w:spacing w:val="-1"/>
          <w:shd w:val="clear" w:color="auto" w:fill="FFFF00"/>
        </w:rPr>
        <w:t xml:space="preserve"> </w:t>
      </w:r>
      <w:r w:rsidR="00F553AF">
        <w:rPr>
          <w:rFonts w:ascii="Roboto" w:hAnsi="Roboto"/>
          <w:color w:val="001F5F"/>
          <w:spacing w:val="-1"/>
          <w:shd w:val="clear" w:color="auto" w:fill="FFFF00"/>
        </w:rPr>
        <w:t>À</w:t>
      </w:r>
      <w:r w:rsidRPr="00F553AF">
        <w:rPr>
          <w:rFonts w:ascii="Roboto" w:hAnsi="Roboto"/>
          <w:color w:val="001F5F"/>
          <w:spacing w:val="-2"/>
          <w:shd w:val="clear" w:color="auto" w:fill="FFFF00"/>
        </w:rPr>
        <w:t xml:space="preserve"> </w:t>
      </w:r>
      <w:r w:rsidRPr="00F553AF">
        <w:rPr>
          <w:rFonts w:ascii="Roboto" w:hAnsi="Roboto"/>
          <w:color w:val="001F5F"/>
          <w:shd w:val="clear" w:color="auto" w:fill="FFFF00"/>
        </w:rPr>
        <w:t>FOURNIR</w:t>
      </w:r>
    </w:p>
    <w:p w:rsidR="00C20891" w:rsidRDefault="00C20891">
      <w:pPr>
        <w:pStyle w:val="Corpsdetexte"/>
        <w:rPr>
          <w:rFonts w:ascii="Comic Sans MS"/>
          <w:b/>
          <w:i w:val="0"/>
          <w:sz w:val="22"/>
        </w:rPr>
      </w:pPr>
    </w:p>
    <w:p w:rsidR="00C20891" w:rsidRDefault="004E3C34">
      <w:pPr>
        <w:pStyle w:val="Paragraphedeliste"/>
        <w:numPr>
          <w:ilvl w:val="0"/>
          <w:numId w:val="1"/>
        </w:numPr>
        <w:tabs>
          <w:tab w:val="left" w:pos="966"/>
          <w:tab w:val="left" w:pos="967"/>
        </w:tabs>
        <w:ind w:hanging="361"/>
        <w:rPr>
          <w:b/>
        </w:rPr>
      </w:pPr>
      <w:r>
        <w:rPr>
          <w:b/>
        </w:rPr>
        <w:t>Copie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2"/>
        </w:rPr>
        <w:t xml:space="preserve"> </w:t>
      </w:r>
      <w:r>
        <w:rPr>
          <w:b/>
        </w:rPr>
        <w:t>3 dernières années de</w:t>
      </w:r>
      <w:r>
        <w:rPr>
          <w:b/>
          <w:spacing w:val="-2"/>
        </w:rPr>
        <w:t xml:space="preserve"> </w:t>
      </w:r>
      <w:r>
        <w:rPr>
          <w:b/>
        </w:rPr>
        <w:t>Notes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Appréciations de</w:t>
      </w:r>
      <w:r>
        <w:rPr>
          <w:b/>
          <w:spacing w:val="-2"/>
        </w:rPr>
        <w:t xml:space="preserve"> </w:t>
      </w:r>
      <w:r>
        <w:rPr>
          <w:b/>
        </w:rPr>
        <w:t>l’Agent</w:t>
      </w:r>
    </w:p>
    <w:p w:rsidR="00C20891" w:rsidRDefault="004E3C34">
      <w:pPr>
        <w:pStyle w:val="Titre1"/>
        <w:numPr>
          <w:ilvl w:val="0"/>
          <w:numId w:val="1"/>
        </w:numPr>
        <w:tabs>
          <w:tab w:val="left" w:pos="966"/>
          <w:tab w:val="left" w:pos="967"/>
        </w:tabs>
        <w:spacing w:line="267" w:lineRule="exact"/>
        <w:ind w:hanging="361"/>
      </w:pPr>
      <w:r>
        <w:t>Copie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dernier</w:t>
      </w:r>
      <w:r>
        <w:rPr>
          <w:spacing w:val="-2"/>
        </w:rPr>
        <w:t xml:space="preserve"> </w:t>
      </w:r>
      <w:r>
        <w:t>Arrêté</w:t>
      </w:r>
      <w:r>
        <w:rPr>
          <w:spacing w:val="-2"/>
        </w:rPr>
        <w:t xml:space="preserve"> </w:t>
      </w:r>
      <w:r>
        <w:t>justifiant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Grade,</w:t>
      </w:r>
      <w:r>
        <w:rPr>
          <w:spacing w:val="-1"/>
        </w:rPr>
        <w:t xml:space="preserve"> </w:t>
      </w:r>
      <w:r>
        <w:t>l’Echelon</w:t>
      </w:r>
    </w:p>
    <w:p w:rsidR="00C20891" w:rsidRDefault="004E3C34">
      <w:pPr>
        <w:pStyle w:val="Paragraphedeliste"/>
        <w:numPr>
          <w:ilvl w:val="0"/>
          <w:numId w:val="1"/>
        </w:numPr>
        <w:tabs>
          <w:tab w:val="left" w:pos="966"/>
          <w:tab w:val="left" w:pos="967"/>
        </w:tabs>
        <w:spacing w:before="1" w:line="240" w:lineRule="auto"/>
        <w:ind w:hanging="361"/>
        <w:rPr>
          <w:b/>
        </w:rPr>
      </w:pPr>
      <w:r>
        <w:rPr>
          <w:b/>
        </w:rPr>
        <w:t>Relevé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l’Absentéisme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b/>
          <w:i/>
        </w:rPr>
        <w:t>cf.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Tableau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ci-dessous</w:t>
      </w:r>
      <w:r>
        <w:rPr>
          <w:b/>
        </w:rPr>
        <w:t>)</w:t>
      </w:r>
    </w:p>
    <w:p w:rsidR="00C20891" w:rsidRDefault="00C20891">
      <w:pPr>
        <w:spacing w:before="3"/>
        <w:rPr>
          <w:b/>
        </w:rPr>
      </w:pPr>
      <w:bookmarkStart w:id="0" w:name="_GoBack"/>
      <w:bookmarkEnd w:id="0"/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2652"/>
        <w:gridCol w:w="2650"/>
        <w:gridCol w:w="2652"/>
      </w:tblGrid>
      <w:tr w:rsidR="00C20891">
        <w:trPr>
          <w:trHeight w:val="731"/>
        </w:trPr>
        <w:tc>
          <w:tcPr>
            <w:tcW w:w="2652" w:type="dxa"/>
          </w:tcPr>
          <w:p w:rsidR="00C20891" w:rsidRDefault="00C20891">
            <w:pPr>
              <w:pStyle w:val="TableParagraph"/>
              <w:ind w:left="0"/>
              <w:rPr>
                <w:b/>
                <w:sz w:val="18"/>
              </w:rPr>
            </w:pPr>
          </w:p>
          <w:p w:rsidR="00C20891" w:rsidRDefault="004E3C34">
            <w:pPr>
              <w:pStyle w:val="TableParagraph"/>
              <w:ind w:left="902" w:right="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ANNEES</w:t>
            </w:r>
          </w:p>
        </w:tc>
        <w:tc>
          <w:tcPr>
            <w:tcW w:w="2652" w:type="dxa"/>
          </w:tcPr>
          <w:p w:rsidR="00C20891" w:rsidRDefault="004E3C34">
            <w:pPr>
              <w:pStyle w:val="TableParagraph"/>
              <w:spacing w:before="121"/>
              <w:ind w:left="1007" w:right="636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Nombre Jours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Maladie</w:t>
            </w:r>
          </w:p>
        </w:tc>
        <w:tc>
          <w:tcPr>
            <w:tcW w:w="2650" w:type="dxa"/>
          </w:tcPr>
          <w:p w:rsidR="00C20891" w:rsidRDefault="004E3C34">
            <w:pPr>
              <w:pStyle w:val="TableParagraph"/>
              <w:ind w:left="662" w:right="650" w:hanging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Jours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Accident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Travail</w:t>
            </w:r>
          </w:p>
          <w:p w:rsidR="00C20891" w:rsidRDefault="004E3C34">
            <w:pPr>
              <w:pStyle w:val="TableParagraph"/>
              <w:spacing w:line="223" w:lineRule="exact"/>
              <w:ind w:left="304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Maladie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Professionnelle</w:t>
            </w:r>
          </w:p>
        </w:tc>
        <w:tc>
          <w:tcPr>
            <w:tcW w:w="2652" w:type="dxa"/>
          </w:tcPr>
          <w:p w:rsidR="00C20891" w:rsidRDefault="004E3C34">
            <w:pPr>
              <w:pStyle w:val="TableParagraph"/>
              <w:spacing w:before="121"/>
              <w:ind w:left="637" w:right="621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>Nombre Jours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Autres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Absences</w:t>
            </w:r>
          </w:p>
        </w:tc>
      </w:tr>
      <w:tr w:rsidR="00C20891">
        <w:trPr>
          <w:trHeight w:val="436"/>
        </w:trPr>
        <w:tc>
          <w:tcPr>
            <w:tcW w:w="2652" w:type="dxa"/>
          </w:tcPr>
          <w:p w:rsidR="00C20891" w:rsidRDefault="004E3C34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Année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</w:t>
            </w:r>
          </w:p>
        </w:tc>
        <w:tc>
          <w:tcPr>
            <w:tcW w:w="2652" w:type="dxa"/>
          </w:tcPr>
          <w:p w:rsidR="00C20891" w:rsidRDefault="00C208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</w:tcPr>
          <w:p w:rsidR="00C20891" w:rsidRDefault="00C208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2" w:type="dxa"/>
          </w:tcPr>
          <w:p w:rsidR="00C20891" w:rsidRDefault="00C208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20891">
        <w:trPr>
          <w:trHeight w:val="453"/>
        </w:trPr>
        <w:tc>
          <w:tcPr>
            <w:tcW w:w="2652" w:type="dxa"/>
          </w:tcPr>
          <w:p w:rsidR="00C20891" w:rsidRDefault="004E3C34">
            <w:pPr>
              <w:pStyle w:val="TableParagraph"/>
              <w:spacing w:before="90"/>
              <w:rPr>
                <w:b/>
              </w:rPr>
            </w:pPr>
            <w:r>
              <w:rPr>
                <w:b/>
              </w:rPr>
              <w:t>Année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N-1</w:t>
            </w:r>
          </w:p>
        </w:tc>
        <w:tc>
          <w:tcPr>
            <w:tcW w:w="2652" w:type="dxa"/>
          </w:tcPr>
          <w:p w:rsidR="00C20891" w:rsidRDefault="00C208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</w:tcPr>
          <w:p w:rsidR="00C20891" w:rsidRDefault="00C208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2" w:type="dxa"/>
          </w:tcPr>
          <w:p w:rsidR="00C20891" w:rsidRDefault="00C208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20891">
        <w:trPr>
          <w:trHeight w:val="455"/>
        </w:trPr>
        <w:tc>
          <w:tcPr>
            <w:tcW w:w="2652" w:type="dxa"/>
          </w:tcPr>
          <w:p w:rsidR="00C20891" w:rsidRDefault="004E3C34">
            <w:pPr>
              <w:pStyle w:val="TableParagraph"/>
              <w:spacing w:before="90"/>
              <w:rPr>
                <w:b/>
              </w:rPr>
            </w:pPr>
            <w:r>
              <w:rPr>
                <w:b/>
              </w:rPr>
              <w:t>Année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N-2</w:t>
            </w:r>
          </w:p>
        </w:tc>
        <w:tc>
          <w:tcPr>
            <w:tcW w:w="2652" w:type="dxa"/>
          </w:tcPr>
          <w:p w:rsidR="00C20891" w:rsidRDefault="00C208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</w:tcPr>
          <w:p w:rsidR="00C20891" w:rsidRDefault="00C208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2" w:type="dxa"/>
          </w:tcPr>
          <w:p w:rsidR="00C20891" w:rsidRDefault="00C208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20891">
        <w:trPr>
          <w:trHeight w:val="450"/>
        </w:trPr>
        <w:tc>
          <w:tcPr>
            <w:tcW w:w="2652" w:type="dxa"/>
            <w:tcBorders>
              <w:bottom w:val="single" w:sz="12" w:space="0" w:color="000000"/>
            </w:tcBorders>
          </w:tcPr>
          <w:p w:rsidR="00C20891" w:rsidRDefault="004E3C34">
            <w:pPr>
              <w:pStyle w:val="TableParagraph"/>
              <w:spacing w:before="88"/>
              <w:rPr>
                <w:b/>
              </w:rPr>
            </w:pPr>
            <w:r>
              <w:rPr>
                <w:b/>
              </w:rPr>
              <w:t>Année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N-3</w:t>
            </w:r>
          </w:p>
        </w:tc>
        <w:tc>
          <w:tcPr>
            <w:tcW w:w="2652" w:type="dxa"/>
            <w:tcBorders>
              <w:bottom w:val="single" w:sz="12" w:space="0" w:color="000000"/>
            </w:tcBorders>
          </w:tcPr>
          <w:p w:rsidR="00C20891" w:rsidRDefault="00C208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  <w:tcBorders>
              <w:bottom w:val="single" w:sz="12" w:space="0" w:color="000000"/>
            </w:tcBorders>
          </w:tcPr>
          <w:p w:rsidR="00C20891" w:rsidRDefault="00C208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2" w:type="dxa"/>
            <w:tcBorders>
              <w:bottom w:val="single" w:sz="12" w:space="0" w:color="000000"/>
            </w:tcBorders>
          </w:tcPr>
          <w:p w:rsidR="00C20891" w:rsidRDefault="00C208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20891" w:rsidRDefault="00C20891">
      <w:pPr>
        <w:rPr>
          <w:b/>
          <w:sz w:val="20"/>
        </w:rPr>
      </w:pPr>
    </w:p>
    <w:p w:rsidR="00C20891" w:rsidRDefault="00D62863">
      <w:pPr>
        <w:spacing w:before="8"/>
        <w:rPr>
          <w:b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169545</wp:posOffset>
                </wp:positionV>
                <wp:extent cx="6741160" cy="105664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1056640"/>
                          <a:chOff x="454" y="267"/>
                          <a:chExt cx="10616" cy="1664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453" y="267"/>
                            <a:ext cx="10616" cy="300"/>
                          </a:xfrm>
                          <a:custGeom>
                            <a:avLst/>
                            <a:gdLst>
                              <a:gd name="T0" fmla="+- 0 11069 454"/>
                              <a:gd name="T1" fmla="*/ T0 w 10616"/>
                              <a:gd name="T2" fmla="+- 0 267 267"/>
                              <a:gd name="T3" fmla="*/ 267 h 300"/>
                              <a:gd name="T4" fmla="+- 0 11059 454"/>
                              <a:gd name="T5" fmla="*/ T4 w 10616"/>
                              <a:gd name="T6" fmla="+- 0 267 267"/>
                              <a:gd name="T7" fmla="*/ 267 h 300"/>
                              <a:gd name="T8" fmla="+- 0 463 454"/>
                              <a:gd name="T9" fmla="*/ T8 w 10616"/>
                              <a:gd name="T10" fmla="+- 0 267 267"/>
                              <a:gd name="T11" fmla="*/ 267 h 300"/>
                              <a:gd name="T12" fmla="+- 0 454 454"/>
                              <a:gd name="T13" fmla="*/ T12 w 10616"/>
                              <a:gd name="T14" fmla="+- 0 267 267"/>
                              <a:gd name="T15" fmla="*/ 267 h 300"/>
                              <a:gd name="T16" fmla="+- 0 454 454"/>
                              <a:gd name="T17" fmla="*/ T16 w 10616"/>
                              <a:gd name="T18" fmla="+- 0 296 267"/>
                              <a:gd name="T19" fmla="*/ 296 h 300"/>
                              <a:gd name="T20" fmla="+- 0 454 454"/>
                              <a:gd name="T21" fmla="*/ T20 w 10616"/>
                              <a:gd name="T22" fmla="+- 0 298 267"/>
                              <a:gd name="T23" fmla="*/ 298 h 300"/>
                              <a:gd name="T24" fmla="+- 0 454 454"/>
                              <a:gd name="T25" fmla="*/ T24 w 10616"/>
                              <a:gd name="T26" fmla="+- 0 567 267"/>
                              <a:gd name="T27" fmla="*/ 567 h 300"/>
                              <a:gd name="T28" fmla="+- 0 463 454"/>
                              <a:gd name="T29" fmla="*/ T28 w 10616"/>
                              <a:gd name="T30" fmla="+- 0 567 267"/>
                              <a:gd name="T31" fmla="*/ 567 h 300"/>
                              <a:gd name="T32" fmla="+- 0 463 454"/>
                              <a:gd name="T33" fmla="*/ T32 w 10616"/>
                              <a:gd name="T34" fmla="+- 0 298 267"/>
                              <a:gd name="T35" fmla="*/ 298 h 300"/>
                              <a:gd name="T36" fmla="+- 0 463 454"/>
                              <a:gd name="T37" fmla="*/ T36 w 10616"/>
                              <a:gd name="T38" fmla="+- 0 296 267"/>
                              <a:gd name="T39" fmla="*/ 296 h 300"/>
                              <a:gd name="T40" fmla="+- 0 11059 454"/>
                              <a:gd name="T41" fmla="*/ T40 w 10616"/>
                              <a:gd name="T42" fmla="+- 0 296 267"/>
                              <a:gd name="T43" fmla="*/ 296 h 300"/>
                              <a:gd name="T44" fmla="+- 0 11059 454"/>
                              <a:gd name="T45" fmla="*/ T44 w 10616"/>
                              <a:gd name="T46" fmla="+- 0 298 267"/>
                              <a:gd name="T47" fmla="*/ 298 h 300"/>
                              <a:gd name="T48" fmla="+- 0 11059 454"/>
                              <a:gd name="T49" fmla="*/ T48 w 10616"/>
                              <a:gd name="T50" fmla="+- 0 567 267"/>
                              <a:gd name="T51" fmla="*/ 567 h 300"/>
                              <a:gd name="T52" fmla="+- 0 11069 454"/>
                              <a:gd name="T53" fmla="*/ T52 w 10616"/>
                              <a:gd name="T54" fmla="+- 0 567 267"/>
                              <a:gd name="T55" fmla="*/ 567 h 300"/>
                              <a:gd name="T56" fmla="+- 0 11069 454"/>
                              <a:gd name="T57" fmla="*/ T56 w 10616"/>
                              <a:gd name="T58" fmla="+- 0 298 267"/>
                              <a:gd name="T59" fmla="*/ 298 h 300"/>
                              <a:gd name="T60" fmla="+- 0 11069 454"/>
                              <a:gd name="T61" fmla="*/ T60 w 10616"/>
                              <a:gd name="T62" fmla="+- 0 296 267"/>
                              <a:gd name="T63" fmla="*/ 296 h 300"/>
                              <a:gd name="T64" fmla="+- 0 11069 454"/>
                              <a:gd name="T65" fmla="*/ T64 w 10616"/>
                              <a:gd name="T66" fmla="+- 0 267 267"/>
                              <a:gd name="T67" fmla="*/ 26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616" h="300">
                                <a:moveTo>
                                  <a:pt x="10615" y="0"/>
                                </a:moveTo>
                                <a:lnTo>
                                  <a:pt x="1060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0" y="300"/>
                                </a:lnTo>
                                <a:lnTo>
                                  <a:pt x="9" y="300"/>
                                </a:lnTo>
                                <a:lnTo>
                                  <a:pt x="9" y="31"/>
                                </a:lnTo>
                                <a:lnTo>
                                  <a:pt x="9" y="29"/>
                                </a:lnTo>
                                <a:lnTo>
                                  <a:pt x="10605" y="29"/>
                                </a:lnTo>
                                <a:lnTo>
                                  <a:pt x="10605" y="31"/>
                                </a:lnTo>
                                <a:lnTo>
                                  <a:pt x="10605" y="300"/>
                                </a:lnTo>
                                <a:lnTo>
                                  <a:pt x="10615" y="300"/>
                                </a:lnTo>
                                <a:lnTo>
                                  <a:pt x="10615" y="31"/>
                                </a:lnTo>
                                <a:lnTo>
                                  <a:pt x="10615" y="29"/>
                                </a:lnTo>
                                <a:lnTo>
                                  <a:pt x="10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571"/>
                            <a:ext cx="10606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20891" w:rsidRDefault="004E3C34">
                              <w:pPr>
                                <w:spacing w:line="265" w:lineRule="exact"/>
                                <w:ind w:left="2847" w:right="284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Monsieur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DIRECTEUR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RESSOURCES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HUMAINES</w:t>
                              </w:r>
                            </w:p>
                            <w:p w:rsidR="00C20891" w:rsidRDefault="004E3C34">
                              <w:pPr>
                                <w:ind w:left="2847" w:right="284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Centre Hospitalier Universitaire de Clermont-Ferrand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58,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Rue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Montalembert</w:t>
                              </w:r>
                            </w:p>
                            <w:p w:rsidR="00C20891" w:rsidRDefault="004E3C34">
                              <w:pPr>
                                <w:ind w:left="2847" w:right="284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63003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CLERMONT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FERRAND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Cedex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295"/>
                            <a:ext cx="10596" cy="27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0891" w:rsidRDefault="004E3C34">
                              <w:pPr>
                                <w:spacing w:line="268" w:lineRule="exact"/>
                                <w:ind w:left="4031" w:right="403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ENVOYER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0" style="position:absolute;margin-left:22.7pt;margin-top:13.35pt;width:530.8pt;height:83.2pt;z-index:-15725056;mso-wrap-distance-left:0;mso-wrap-distance-right:0;mso-position-horizontal-relative:page" coordorigin="454,267" coordsize="10616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">
                <v:shape id="Freeform 6" o:spid="_x0000_s1031" style="position:absolute;left:453;top:267;width:10616;height:300;visibility:visible;mso-wrap-style:square;v-text-anchor:top" coordsize="1061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pS8IA&#10;AADaAAAADwAAAGRycy9kb3ducmV2LnhtbESPQYvCMBSE7wv+h/AEb2u66srSNYoIggiKti5eH82z&#10;LTYvpYm1/nsjCHscZuYbZrboTCVaalxpWcHXMAJBnFldcq7glK4/f0A4j6yxskwKHuRgMe99zDDW&#10;9s5HahOfiwBhF6OCwvs6ltJlBRl0Q1sTB+9iG4M+yCaXusF7gJtKjqJoKg2WHBYKrGlVUHZNbkZB&#10;shuNr5P9Oj0f2sxd8A9X52Sr1KDfLX9BeOr8f/jd3mgF3/C6Em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WlLwgAAANoAAAAPAAAAAAAAAAAAAAAAAJgCAABkcnMvZG93&#10;bnJldi54bWxQSwUGAAAAAAQABAD1AAAAhwMAAAAA&#10;" path="m10615,r-10,l9,,,,,29r,2l,300r9,l9,31r,-2l10605,29r,2l10605,300r10,l10615,31r,-2l10615,xe" fillcolor="black" stroked="f">
                  <v:path arrowok="t" o:connecttype="custom" o:connectlocs="10615,267;10605,267;9,267;0,267;0,296;0,298;0,567;9,567;9,298;9,296;10605,296;10605,298;10605,567;10615,567;10615,298;10615,296;10615,267" o:connectangles="0,0,0,0,0,0,0,0,0,0,0,0,0,0,0,0,0"/>
                </v:shape>
                <v:shape id="Text Box 5" o:spid="_x0000_s1032" type="#_x0000_t202" style="position:absolute;left:458;top:571;width:10606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sf7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G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gLsf70AAADaAAAADwAAAAAAAAAAAAAAAACYAgAAZHJzL2Rvd25yZXYu&#10;eG1sUEsFBgAAAAAEAAQA9QAAAIIDAAAAAA==&#10;" filled="f" strokeweight=".48pt">
                  <v:textbox inset="0,0,0,0">
                    <w:txbxContent>
                      <w:p w:rsidR="00C20891" w:rsidRDefault="004E3C34">
                        <w:pPr>
                          <w:spacing w:line="265" w:lineRule="exact"/>
                          <w:ind w:left="2847" w:right="28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Monsieur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DIRECTEUR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RESSOURCES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HUMAINES</w:t>
                        </w:r>
                      </w:p>
                      <w:p w:rsidR="00C20891" w:rsidRDefault="004E3C34">
                        <w:pPr>
                          <w:ind w:left="2847" w:right="284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Centre Hospitalier Universitaire de Clermont-Ferrand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58,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Rue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Montalembert</w:t>
                        </w:r>
                      </w:p>
                      <w:p w:rsidR="00C20891" w:rsidRDefault="004E3C34">
                        <w:pPr>
                          <w:ind w:left="2847" w:right="28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63003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CLERMONT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FERRAND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Cedex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33" type="#_x0000_t202" style="position:absolute;left:463;top:295;width:105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ricIA&#10;AADaAAAADwAAAGRycy9kb3ducmV2LnhtbESPQYvCMBSE7wv+h/CEva2pi65SjSLCgnsoslY8P5tn&#10;W2xeahNt/fdGEDwOM/MNM192phI3alxpWcFwEIEgzqwuOVewT3+/piCcR9ZYWSYFd3KwXPQ+5hhr&#10;2/I/3XY+FwHCLkYFhfd1LKXLCjLoBrYmDt7JNgZ9kE0udYNtgJtKfkfRjzRYclgosKZ1Qdl5dzUK&#10;Lkf/V23TNG03STJKxph3k8NKqc9+t5qB8NT5d/jV3mgFE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SuJwgAAANoAAAAPAAAAAAAAAAAAAAAAAJgCAABkcnMvZG93&#10;bnJldi54bWxQSwUGAAAAAAQABAD1AAAAhwMAAAAA&#10;" fillcolor="#d9d9d9" stroked="f">
                  <v:textbox inset="0,0,0,0">
                    <w:txbxContent>
                      <w:p w:rsidR="00C20891" w:rsidRDefault="004E3C34">
                        <w:pPr>
                          <w:spacing w:line="268" w:lineRule="exact"/>
                          <w:ind w:left="4031" w:right="40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DOCUMENTS</w:t>
                        </w:r>
                        <w:r>
                          <w:rPr>
                            <w:b/>
                            <w:color w:val="FF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A</w:t>
                        </w:r>
                        <w:r>
                          <w:rPr>
                            <w:b/>
                            <w:color w:val="FF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ENVOYER</w:t>
                        </w:r>
                        <w:r>
                          <w:rPr>
                            <w:b/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0891" w:rsidRDefault="00C20891">
      <w:pPr>
        <w:spacing w:before="11"/>
        <w:rPr>
          <w:b/>
          <w:sz w:val="24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C20891">
        <w:trPr>
          <w:trHeight w:val="267"/>
        </w:trPr>
        <w:tc>
          <w:tcPr>
            <w:tcW w:w="10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0891" w:rsidRDefault="004E3C34">
            <w:pPr>
              <w:pStyle w:val="TableParagraph"/>
              <w:spacing w:line="248" w:lineRule="exact"/>
              <w:ind w:left="4031" w:right="4021"/>
              <w:jc w:val="center"/>
              <w:rPr>
                <w:b/>
              </w:rPr>
            </w:pPr>
            <w:r>
              <w:rPr>
                <w:b/>
              </w:rPr>
              <w:t>Fiche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Renseignée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 :</w:t>
            </w:r>
          </w:p>
        </w:tc>
      </w:tr>
      <w:tr w:rsidR="00C20891">
        <w:trPr>
          <w:trHeight w:val="2149"/>
        </w:trPr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91" w:rsidRDefault="00C20891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20891" w:rsidRDefault="004E3C34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  <w:p w:rsidR="00C20891" w:rsidRDefault="00C20891">
            <w:pPr>
              <w:pStyle w:val="TableParagraph"/>
              <w:ind w:left="0"/>
              <w:rPr>
                <w:b/>
              </w:rPr>
            </w:pPr>
          </w:p>
          <w:p w:rsidR="00C20891" w:rsidRDefault="004E3C34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Qualité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  <w:p w:rsidR="00C20891" w:rsidRDefault="004E3C34">
            <w:pPr>
              <w:pStyle w:val="TableParagraph"/>
              <w:spacing w:line="530" w:lineRule="atLeast"/>
              <w:ind w:left="249" w:right="7623"/>
              <w:rPr>
                <w:b/>
              </w:rPr>
            </w:pPr>
            <w:r>
              <w:rPr>
                <w:b/>
              </w:rPr>
              <w:t>Coordonnées Téléphoniques 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E-Mail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</w:tc>
      </w:tr>
    </w:tbl>
    <w:p w:rsidR="00C20891" w:rsidRDefault="00C20891">
      <w:pPr>
        <w:rPr>
          <w:b/>
        </w:rPr>
      </w:pPr>
    </w:p>
    <w:p w:rsidR="00C20891" w:rsidRDefault="00C20891">
      <w:pPr>
        <w:spacing w:before="3"/>
        <w:rPr>
          <w:b/>
          <w:sz w:val="16"/>
        </w:rPr>
      </w:pPr>
    </w:p>
    <w:p w:rsidR="00C20891" w:rsidRDefault="004E3C34">
      <w:pPr>
        <w:tabs>
          <w:tab w:val="left" w:pos="8468"/>
        </w:tabs>
        <w:ind w:left="5917"/>
      </w:pPr>
      <w:proofErr w:type="gramStart"/>
      <w:r>
        <w:t>A</w:t>
      </w:r>
      <w:r>
        <w:tab/>
        <w:t>Le</w:t>
      </w:r>
      <w:proofErr w:type="gramEnd"/>
    </w:p>
    <w:p w:rsidR="00C20891" w:rsidRDefault="004E3C34">
      <w:pPr>
        <w:spacing w:before="135" w:line="348" w:lineRule="auto"/>
        <w:ind w:left="6767" w:right="2137" w:hanging="850"/>
      </w:pPr>
      <w:r>
        <w:t>Le Directeur des Ressources Humaines</w:t>
      </w:r>
      <w:r>
        <w:rPr>
          <w:spacing w:val="-47"/>
        </w:rPr>
        <w:t xml:space="preserve"> </w:t>
      </w:r>
      <w:r>
        <w:t>Signature &amp;</w:t>
      </w:r>
      <w:r>
        <w:rPr>
          <w:spacing w:val="1"/>
        </w:rPr>
        <w:t xml:space="preserve"> </w:t>
      </w:r>
      <w:r>
        <w:t>Cachet</w:t>
      </w:r>
    </w:p>
    <w:p w:rsidR="00C20891" w:rsidRDefault="00C20891"/>
    <w:p w:rsidR="00C20891" w:rsidRDefault="00C20891"/>
    <w:p w:rsidR="00C20891" w:rsidRDefault="00C20891"/>
    <w:p w:rsidR="00C20891" w:rsidRDefault="00C20891"/>
    <w:p w:rsidR="00C20891" w:rsidRDefault="00C20891"/>
    <w:p w:rsidR="00C20891" w:rsidRDefault="00C20891"/>
    <w:p w:rsidR="00C20891" w:rsidRDefault="00C20891">
      <w:pPr>
        <w:rPr>
          <w:sz w:val="25"/>
        </w:rPr>
      </w:pPr>
    </w:p>
    <w:p w:rsidR="00C20891" w:rsidRDefault="004E3C34">
      <w:pPr>
        <w:ind w:left="246"/>
        <w:rPr>
          <w:b/>
        </w:rPr>
      </w:pPr>
      <w:r>
        <w:rPr>
          <w:b/>
          <w:u w:val="single"/>
        </w:rPr>
        <w:t>N.B.</w:t>
      </w:r>
    </w:p>
    <w:p w:rsidR="00C20891" w:rsidRDefault="00D62863">
      <w:pPr>
        <w:spacing w:before="9"/>
        <w:rPr>
          <w:b/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126365</wp:posOffset>
                </wp:positionV>
                <wp:extent cx="6715125" cy="74231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42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891" w:rsidRDefault="004E3C34">
                            <w:pPr>
                              <w:pStyle w:val="Corpsdetexte"/>
                              <w:spacing w:before="22" w:line="213" w:lineRule="auto"/>
                              <w:ind w:left="107"/>
                            </w:pPr>
                            <w:r>
                              <w:t>Ce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accompagné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pièces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indispensables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l’examen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dossier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doit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être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retourné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délai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d’un mois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 partir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la date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réception de votre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candidature, à l’adresse indiquée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ci-dessus.</w:t>
                            </w:r>
                          </w:p>
                          <w:p w:rsidR="00C20891" w:rsidRDefault="00C20891">
                            <w:pPr>
                              <w:spacing w:before="7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C20891" w:rsidRDefault="004E3C34">
                            <w:pPr>
                              <w:pStyle w:val="Corpsdetexte"/>
                              <w:spacing w:line="216" w:lineRule="auto"/>
                              <w:ind w:left="107"/>
                            </w:pPr>
                            <w:r>
                              <w:t>L’absence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réponse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au-delà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cette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période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rendra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irrecevable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l’enregistrement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demande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mutation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détachement.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22.7pt;margin-top:9.95pt;width:528.75pt;height:58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" filled="f" strokeweight=".48pt">
                <v:textbox inset="0,0,0,0">
                  <w:txbxContent>
                    <w:p w:rsidR="00C20891" w:rsidRDefault="004E3C34">
                      <w:pPr>
                        <w:pStyle w:val="Corpsdetexte"/>
                        <w:spacing w:before="22" w:line="213" w:lineRule="auto"/>
                        <w:ind w:left="107"/>
                      </w:pPr>
                      <w:r>
                        <w:t>Ce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accompagné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pièces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indispensables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l’examen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dossier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doit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être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retourné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délai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d’un mois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 partir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la date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réception de votre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candidature, à l’adresse indiquée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ci-dessus.</w:t>
                      </w:r>
                    </w:p>
                    <w:p w:rsidR="00C20891" w:rsidRDefault="00C20891">
                      <w:pPr>
                        <w:spacing w:before="7"/>
                        <w:rPr>
                          <w:i/>
                          <w:sz w:val="16"/>
                        </w:rPr>
                      </w:pPr>
                    </w:p>
                    <w:p w:rsidR="00C20891" w:rsidRDefault="004E3C34">
                      <w:pPr>
                        <w:pStyle w:val="Corpsdetexte"/>
                        <w:spacing w:line="216" w:lineRule="auto"/>
                        <w:ind w:left="107"/>
                      </w:pPr>
                      <w:r>
                        <w:t>L’absence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réponse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au-delà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cette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période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rendra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irrecevable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l’enregistrement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demande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mutation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détachement.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20891">
      <w:pgSz w:w="11900" w:h="16840"/>
      <w:pgMar w:top="420" w:right="60" w:bottom="760" w:left="32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01" w:rsidRDefault="00C56701">
      <w:r>
        <w:separator/>
      </w:r>
    </w:p>
  </w:endnote>
  <w:endnote w:type="continuationSeparator" w:id="0">
    <w:p w:rsidR="00C56701" w:rsidRDefault="00C5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891" w:rsidRDefault="00D62863">
    <w:pPr>
      <w:pStyle w:val="Corpsdetexte"/>
      <w:spacing w:line="14" w:lineRule="auto"/>
      <w:rPr>
        <w:i w:val="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10198735</wp:posOffset>
              </wp:positionV>
              <wp:extent cx="6739255" cy="323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925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528"/>
                            <w:gridCol w:w="3950"/>
                            <w:gridCol w:w="3120"/>
                          </w:tblGrid>
                          <w:tr w:rsidR="00C20891">
                            <w:trPr>
                              <w:trHeight w:val="489"/>
                            </w:trPr>
                            <w:tc>
                              <w:tcPr>
                                <w:tcW w:w="3528" w:type="dxa"/>
                              </w:tcPr>
                              <w:p w:rsidR="00C20891" w:rsidRDefault="004E3C34">
                                <w:pPr>
                                  <w:pStyle w:val="TableParagraph"/>
                                  <w:spacing w:line="243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CHU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Clermont-Ferrand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DRH</w:t>
                                </w:r>
                              </w:p>
                              <w:p w:rsidR="00C20891" w:rsidRDefault="004E3C34">
                                <w:pPr>
                                  <w:pStyle w:val="TableParagraph"/>
                                  <w:spacing w:line="225" w:lineRule="exac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Pôle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Recrutement/Mobilité</w:t>
                                </w:r>
                              </w:p>
                            </w:tc>
                            <w:tc>
                              <w:tcPr>
                                <w:tcW w:w="3950" w:type="dxa"/>
                              </w:tcPr>
                              <w:p w:rsidR="00C20891" w:rsidRDefault="004E3C34">
                                <w:pPr>
                                  <w:pStyle w:val="TableParagraph"/>
                                  <w:spacing w:line="243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Date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réalisation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08/10/2013</w:t>
                                </w:r>
                              </w:p>
                            </w:tc>
                            <w:tc>
                              <w:tcPr>
                                <w:tcW w:w="3120" w:type="dxa"/>
                              </w:tcPr>
                              <w:p w:rsidR="00C20891" w:rsidRDefault="004E3C34">
                                <w:pPr>
                                  <w:pStyle w:val="TableParagraph"/>
                                  <w:spacing w:line="243" w:lineRule="exact"/>
                                  <w:ind w:left="203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C20891" w:rsidRDefault="00C20891">
                          <w:pPr>
                            <w:pStyle w:val="Corpsdetex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2.7pt;margin-top:803.05pt;width:530.65pt;height:25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528"/>
                      <w:gridCol w:w="3950"/>
                      <w:gridCol w:w="3120"/>
                    </w:tblGrid>
                    <w:tr w:rsidR="00C20891">
                      <w:trPr>
                        <w:trHeight w:val="489"/>
                      </w:trPr>
                      <w:tc>
                        <w:tcPr>
                          <w:tcW w:w="3528" w:type="dxa"/>
                        </w:tcPr>
                        <w:p w:rsidR="00C20891" w:rsidRDefault="004E3C34">
                          <w:pPr>
                            <w:pStyle w:val="TableParagraph"/>
                            <w:spacing w:line="24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CHU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Clermont-Ferrand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DRH</w:t>
                          </w:r>
                        </w:p>
                        <w:p w:rsidR="00C20891" w:rsidRDefault="004E3C34">
                          <w:pPr>
                            <w:pStyle w:val="TableParagraph"/>
                            <w:spacing w:line="225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Pôle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Recrutement/Mobilité</w:t>
                          </w:r>
                        </w:p>
                      </w:tc>
                      <w:tc>
                        <w:tcPr>
                          <w:tcW w:w="3950" w:type="dxa"/>
                        </w:tcPr>
                        <w:p w:rsidR="00C20891" w:rsidRDefault="004E3C34">
                          <w:pPr>
                            <w:pStyle w:val="TableParagraph"/>
                            <w:spacing w:line="24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Date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réalisation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08/10/2013</w:t>
                          </w:r>
                        </w:p>
                      </w:tc>
                      <w:tc>
                        <w:tcPr>
                          <w:tcW w:w="3120" w:type="dxa"/>
                        </w:tcPr>
                        <w:p w:rsidR="00C20891" w:rsidRDefault="004E3C34">
                          <w:pPr>
                            <w:pStyle w:val="TableParagraph"/>
                            <w:spacing w:line="243" w:lineRule="exact"/>
                            <w:ind w:left="203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c>
                    </w:tr>
                  </w:tbl>
                  <w:p w:rsidR="00C20891" w:rsidRDefault="00C20891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01" w:rsidRDefault="00C56701">
      <w:r>
        <w:separator/>
      </w:r>
    </w:p>
  </w:footnote>
  <w:footnote w:type="continuationSeparator" w:id="0">
    <w:p w:rsidR="00C56701" w:rsidRDefault="00C5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342C2"/>
    <w:multiLevelType w:val="hybridMultilevel"/>
    <w:tmpl w:val="AA924BB6"/>
    <w:lvl w:ilvl="0" w:tplc="194CF3C2">
      <w:numFmt w:val="bullet"/>
      <w:lvlText w:val="-"/>
      <w:lvlJc w:val="left"/>
      <w:pPr>
        <w:ind w:left="96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1F56A1F2">
      <w:numFmt w:val="bullet"/>
      <w:lvlText w:val="•"/>
      <w:lvlJc w:val="left"/>
      <w:pPr>
        <w:ind w:left="8460" w:hanging="360"/>
      </w:pPr>
      <w:rPr>
        <w:rFonts w:hint="default"/>
        <w:lang w:val="fr-FR" w:eastAsia="en-US" w:bidi="ar-SA"/>
      </w:rPr>
    </w:lvl>
    <w:lvl w:ilvl="2" w:tplc="44500C1E">
      <w:numFmt w:val="bullet"/>
      <w:lvlText w:val="•"/>
      <w:lvlJc w:val="left"/>
      <w:pPr>
        <w:ind w:left="8800" w:hanging="360"/>
      </w:pPr>
      <w:rPr>
        <w:rFonts w:hint="default"/>
        <w:lang w:val="fr-FR" w:eastAsia="en-US" w:bidi="ar-SA"/>
      </w:rPr>
    </w:lvl>
    <w:lvl w:ilvl="3" w:tplc="56B86D7A">
      <w:numFmt w:val="bullet"/>
      <w:lvlText w:val="•"/>
      <w:lvlJc w:val="left"/>
      <w:pPr>
        <w:ind w:left="9140" w:hanging="360"/>
      </w:pPr>
      <w:rPr>
        <w:rFonts w:hint="default"/>
        <w:lang w:val="fr-FR" w:eastAsia="en-US" w:bidi="ar-SA"/>
      </w:rPr>
    </w:lvl>
    <w:lvl w:ilvl="4" w:tplc="82C094A8">
      <w:numFmt w:val="bullet"/>
      <w:lvlText w:val="•"/>
      <w:lvlJc w:val="left"/>
      <w:pPr>
        <w:ind w:left="9480" w:hanging="360"/>
      </w:pPr>
      <w:rPr>
        <w:rFonts w:hint="default"/>
        <w:lang w:val="fr-FR" w:eastAsia="en-US" w:bidi="ar-SA"/>
      </w:rPr>
    </w:lvl>
    <w:lvl w:ilvl="5" w:tplc="911C63F4">
      <w:numFmt w:val="bullet"/>
      <w:lvlText w:val="•"/>
      <w:lvlJc w:val="left"/>
      <w:pPr>
        <w:ind w:left="9820" w:hanging="360"/>
      </w:pPr>
      <w:rPr>
        <w:rFonts w:hint="default"/>
        <w:lang w:val="fr-FR" w:eastAsia="en-US" w:bidi="ar-SA"/>
      </w:rPr>
    </w:lvl>
    <w:lvl w:ilvl="6" w:tplc="117896BC">
      <w:numFmt w:val="bullet"/>
      <w:lvlText w:val="•"/>
      <w:lvlJc w:val="left"/>
      <w:pPr>
        <w:ind w:left="10160" w:hanging="360"/>
      </w:pPr>
      <w:rPr>
        <w:rFonts w:hint="default"/>
        <w:lang w:val="fr-FR" w:eastAsia="en-US" w:bidi="ar-SA"/>
      </w:rPr>
    </w:lvl>
    <w:lvl w:ilvl="7" w:tplc="2BFE133E">
      <w:numFmt w:val="bullet"/>
      <w:lvlText w:val="•"/>
      <w:lvlJc w:val="left"/>
      <w:pPr>
        <w:ind w:left="10500" w:hanging="360"/>
      </w:pPr>
      <w:rPr>
        <w:rFonts w:hint="default"/>
        <w:lang w:val="fr-FR" w:eastAsia="en-US" w:bidi="ar-SA"/>
      </w:rPr>
    </w:lvl>
    <w:lvl w:ilvl="8" w:tplc="9F4479CA">
      <w:numFmt w:val="bullet"/>
      <w:lvlText w:val="•"/>
      <w:lvlJc w:val="left"/>
      <w:pPr>
        <w:ind w:left="10840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1"/>
    <w:rsid w:val="004E3C34"/>
    <w:rsid w:val="00C20891"/>
    <w:rsid w:val="00C56701"/>
    <w:rsid w:val="00D62863"/>
    <w:rsid w:val="00F5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179B2F-969A-415C-A511-A139A753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96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"/>
    <w:qFormat/>
    <w:pPr>
      <w:spacing w:before="19"/>
      <w:ind w:left="2715" w:right="2338"/>
      <w:jc w:val="center"/>
    </w:pPr>
    <w:rPr>
      <w:rFonts w:ascii="Comic Sans MS" w:eastAsia="Comic Sans MS" w:hAnsi="Comic Sans MS" w:cs="Comic Sans MS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  <w:pPr>
      <w:spacing w:line="267" w:lineRule="exact"/>
      <w:ind w:left="96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Renseignements Mutation Detachement 2013 10 15</vt:lpstr>
    </vt:vector>
  </TitlesOfParts>
  <Company>CHU de Clermont-Fd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Renseignements Mutation Detachement 2013 10 15</dc:title>
  <dc:creator>adegouyon</dc:creator>
  <cp:lastModifiedBy>Delaume Bastien</cp:lastModifiedBy>
  <cp:revision>3</cp:revision>
  <dcterms:created xsi:type="dcterms:W3CDTF">2023-03-07T15:23:00Z</dcterms:created>
  <dcterms:modified xsi:type="dcterms:W3CDTF">2023-03-08T15:32:00Z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2023-03-07T00:00:00Z</vt:filetime>
  </property>
</Properties>
</file>